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B" w:rsidRPr="005266ED" w:rsidRDefault="005266ED" w:rsidP="00877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A665E8">
        <w:t xml:space="preserve">                 </w:t>
      </w:r>
      <w:r w:rsidR="0015730E">
        <w:t xml:space="preserve">                                                                           </w:t>
      </w:r>
      <w:r w:rsidR="00A665E8">
        <w:t xml:space="preserve"> </w:t>
      </w:r>
      <w:r w:rsidRPr="005266ED">
        <w:rPr>
          <w:rFonts w:ascii="Times New Roman" w:hAnsi="Times New Roman" w:cs="Times New Roman"/>
          <w:sz w:val="24"/>
          <w:szCs w:val="24"/>
        </w:rPr>
        <w:t>Утверждаю</w:t>
      </w:r>
    </w:p>
    <w:p w:rsidR="005266ED" w:rsidRPr="005266ED" w:rsidRDefault="005266ED" w:rsidP="00526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665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6ED">
        <w:rPr>
          <w:rFonts w:ascii="Times New Roman" w:hAnsi="Times New Roman" w:cs="Times New Roman"/>
          <w:sz w:val="24"/>
          <w:szCs w:val="24"/>
        </w:rPr>
        <w:t>Директор</w:t>
      </w:r>
      <w:r w:rsidR="00A665E8">
        <w:rPr>
          <w:rFonts w:ascii="Times New Roman" w:hAnsi="Times New Roman" w:cs="Times New Roman"/>
          <w:sz w:val="24"/>
          <w:szCs w:val="24"/>
        </w:rPr>
        <w:t xml:space="preserve"> КГУ «Школа – лицей № 4 им.Абая» </w:t>
      </w:r>
    </w:p>
    <w:p w:rsidR="00A65C6B" w:rsidRDefault="00A665E8" w:rsidP="00A66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53523B">
        <w:rPr>
          <w:rFonts w:ascii="Times New Roman" w:hAnsi="Times New Roman" w:cs="Times New Roman"/>
          <w:sz w:val="24"/>
          <w:szCs w:val="24"/>
        </w:rPr>
        <w:t xml:space="preserve">_____________ Г.Т.Иманбаева </w:t>
      </w:r>
      <w:r w:rsidR="001D161A">
        <w:rPr>
          <w:rFonts w:ascii="Times New Roman" w:hAnsi="Times New Roman" w:cs="Times New Roman"/>
          <w:sz w:val="24"/>
          <w:szCs w:val="24"/>
        </w:rPr>
        <w:t>–</w:t>
      </w:r>
      <w:r w:rsidR="0053523B">
        <w:rPr>
          <w:rFonts w:ascii="Times New Roman" w:hAnsi="Times New Roman" w:cs="Times New Roman"/>
          <w:sz w:val="24"/>
          <w:szCs w:val="24"/>
        </w:rPr>
        <w:t xml:space="preserve"> Казбекова</w:t>
      </w:r>
    </w:p>
    <w:tbl>
      <w:tblPr>
        <w:tblStyle w:val="a3"/>
        <w:tblpPr w:leftFromText="180" w:rightFromText="180" w:vertAnchor="page" w:horzAnchor="margin" w:tblpXSpec="center" w:tblpY="1861"/>
        <w:tblW w:w="14068" w:type="dxa"/>
        <w:tblLook w:val="04A0" w:firstRow="1" w:lastRow="0" w:firstColumn="1" w:lastColumn="0" w:noHBand="0" w:noVBand="1"/>
      </w:tblPr>
      <w:tblGrid>
        <w:gridCol w:w="675"/>
        <w:gridCol w:w="426"/>
        <w:gridCol w:w="2052"/>
        <w:gridCol w:w="2126"/>
        <w:gridCol w:w="2127"/>
        <w:gridCol w:w="2200"/>
        <w:gridCol w:w="2194"/>
        <w:gridCol w:w="2268"/>
      </w:tblGrid>
      <w:tr w:rsidR="00650DA0" w:rsidRPr="00A60429" w:rsidTr="00650DA0">
        <w:trPr>
          <w:trHeight w:val="276"/>
        </w:trPr>
        <w:tc>
          <w:tcPr>
            <w:tcW w:w="675" w:type="dxa"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60429">
              <w:rPr>
                <w:rFonts w:ascii="Times New Roman" w:hAnsi="Times New Roman" w:cs="Times New Roman"/>
              </w:rPr>
              <w:t xml:space="preserve">дни   </w:t>
            </w:r>
          </w:p>
        </w:tc>
        <w:tc>
          <w:tcPr>
            <w:tcW w:w="426" w:type="dxa"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67" w:type="dxa"/>
            <w:gridSpan w:val="6"/>
          </w:tcPr>
          <w:p w:rsidR="00650DA0" w:rsidRPr="00A665E8" w:rsidRDefault="00F563AE" w:rsidP="00650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смена </w:t>
            </w:r>
            <w:r w:rsidR="00DC1D31">
              <w:rPr>
                <w:rFonts w:ascii="Times New Roman" w:hAnsi="Times New Roman" w:cs="Times New Roman"/>
                <w:b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1D31">
              <w:rPr>
                <w:rFonts w:ascii="Times New Roman" w:hAnsi="Times New Roman" w:cs="Times New Roman"/>
                <w:b/>
              </w:rPr>
              <w:t xml:space="preserve">Расписание </w:t>
            </w:r>
            <w:r w:rsidR="00DC1D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C1D31">
              <w:rPr>
                <w:rFonts w:ascii="Times New Roman" w:hAnsi="Times New Roman" w:cs="Times New Roman"/>
                <w:b/>
              </w:rPr>
              <w:t xml:space="preserve"> полугодие  2022 – 2023 учебного года</w:t>
            </w:r>
          </w:p>
        </w:tc>
      </w:tr>
      <w:tr w:rsidR="00650DA0" w:rsidRPr="00A60429" w:rsidTr="00650DA0">
        <w:trPr>
          <w:trHeight w:val="260"/>
        </w:trPr>
        <w:tc>
          <w:tcPr>
            <w:tcW w:w="675" w:type="dxa"/>
            <w:vMerge w:val="restart"/>
            <w:textDirection w:val="btLr"/>
          </w:tcPr>
          <w:p w:rsidR="00650DA0" w:rsidRPr="00A60429" w:rsidRDefault="00650DA0" w:rsidP="00650DA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</w:tr>
      <w:tr w:rsidR="00650DA0" w:rsidRPr="00A60429" w:rsidTr="00650DA0">
        <w:trPr>
          <w:trHeight w:val="156"/>
        </w:trPr>
        <w:tc>
          <w:tcPr>
            <w:tcW w:w="675" w:type="dxa"/>
            <w:vMerge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1F3183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язык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ПКРЗ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</w:tr>
      <w:tr w:rsidR="00650DA0" w:rsidRPr="00A60429" w:rsidTr="00650DA0">
        <w:trPr>
          <w:trHeight w:val="156"/>
        </w:trPr>
        <w:tc>
          <w:tcPr>
            <w:tcW w:w="675" w:type="dxa"/>
            <w:vMerge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1F3183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Робототехника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650DA0" w:rsidRPr="00A60429" w:rsidTr="00650DA0">
        <w:trPr>
          <w:trHeight w:val="156"/>
        </w:trPr>
        <w:tc>
          <w:tcPr>
            <w:tcW w:w="675" w:type="dxa"/>
            <w:vMerge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1F3183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Физика 9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права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DA0" w:rsidRPr="00A60429" w:rsidTr="00650DA0">
        <w:trPr>
          <w:trHeight w:val="156"/>
        </w:trPr>
        <w:tc>
          <w:tcPr>
            <w:tcW w:w="675" w:type="dxa"/>
            <w:vMerge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1F3183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Робототехника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права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 </w:t>
            </w:r>
          </w:p>
        </w:tc>
      </w:tr>
      <w:tr w:rsidR="00650DA0" w:rsidRPr="00A60429" w:rsidTr="00650DA0">
        <w:trPr>
          <w:trHeight w:val="156"/>
        </w:trPr>
        <w:tc>
          <w:tcPr>
            <w:tcW w:w="675" w:type="dxa"/>
            <w:vMerge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1F3183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Алгебра 15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</w:p>
        </w:tc>
      </w:tr>
      <w:tr w:rsidR="00650DA0" w:rsidRPr="00A60429" w:rsidTr="00650DA0">
        <w:trPr>
          <w:trHeight w:val="156"/>
        </w:trPr>
        <w:tc>
          <w:tcPr>
            <w:tcW w:w="675" w:type="dxa"/>
            <w:vMerge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1F3183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ПКФ </w:t>
            </w:r>
          </w:p>
        </w:tc>
      </w:tr>
      <w:tr w:rsidR="00650DA0" w:rsidRPr="00A60429" w:rsidTr="00650DA0">
        <w:trPr>
          <w:trHeight w:val="156"/>
        </w:trPr>
        <w:tc>
          <w:tcPr>
            <w:tcW w:w="675" w:type="dxa"/>
            <w:vMerge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1F3183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Дебаты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 xml:space="preserve">Физ культ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</w:tr>
      <w:tr w:rsidR="00650DA0" w:rsidRPr="00A60429" w:rsidTr="00650DA0">
        <w:trPr>
          <w:trHeight w:val="156"/>
        </w:trPr>
        <w:tc>
          <w:tcPr>
            <w:tcW w:w="675" w:type="dxa"/>
            <w:vMerge/>
          </w:tcPr>
          <w:p w:rsidR="00650DA0" w:rsidRPr="00A60429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1F3183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Финанс. матем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</w:tr>
      <w:tr w:rsidR="00650DA0" w:rsidRPr="00A60429" w:rsidTr="00650DA0">
        <w:trPr>
          <w:trHeight w:val="276"/>
        </w:trPr>
        <w:tc>
          <w:tcPr>
            <w:tcW w:w="675" w:type="dxa"/>
            <w:vMerge w:val="restart"/>
            <w:textDirection w:val="btLr"/>
          </w:tcPr>
          <w:p w:rsidR="00650DA0" w:rsidRPr="00A60429" w:rsidRDefault="00650DA0" w:rsidP="00650DA0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</w:tcPr>
          <w:p w:rsidR="00650DA0" w:rsidRPr="00650DA0" w:rsidRDefault="00650DA0" w:rsidP="00F56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ПКХ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Каз яз и лит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Вс.история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</w:tcPr>
          <w:p w:rsidR="00650DA0" w:rsidRPr="00650DA0" w:rsidRDefault="00650DA0" w:rsidP="00F56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Вс.история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яз </w:t>
            </w:r>
          </w:p>
        </w:tc>
        <w:tc>
          <w:tcPr>
            <w:tcW w:w="2126" w:type="dxa"/>
          </w:tcPr>
          <w:p w:rsidR="00650DA0" w:rsidRPr="00650DA0" w:rsidRDefault="00650DA0" w:rsidP="00A02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 xml:space="preserve">ер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 труд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127" w:type="dxa"/>
          </w:tcPr>
          <w:p w:rsidR="00650DA0" w:rsidRPr="00650DA0" w:rsidRDefault="006A104B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 на англ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ПГ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194" w:type="dxa"/>
          </w:tcPr>
          <w:p w:rsidR="00650DA0" w:rsidRPr="00650DA0" w:rsidRDefault="003E2B3C" w:rsidP="006A1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 яз и ли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НВП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50DA0" w:rsidRPr="00650DA0" w:rsidRDefault="00877236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 сауаттылығы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Истор.периоды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З. физика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Истор. периоды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ПКМ </w:t>
            </w:r>
          </w:p>
        </w:tc>
      </w:tr>
      <w:tr w:rsidR="00650DA0" w:rsidRPr="0027627B" w:rsidTr="00650DA0">
        <w:trPr>
          <w:trHeight w:val="276"/>
        </w:trPr>
        <w:tc>
          <w:tcPr>
            <w:tcW w:w="675" w:type="dxa"/>
            <w:vMerge w:val="restart"/>
            <w:textDirection w:val="btLr"/>
          </w:tcPr>
          <w:p w:rsidR="00650DA0" w:rsidRPr="0027627B" w:rsidRDefault="00650DA0" w:rsidP="00650DA0">
            <w:pPr>
              <w:ind w:left="113" w:right="113"/>
              <w:rPr>
                <w:rFonts w:ascii="Times New Roman" w:hAnsi="Times New Roman" w:cs="Times New Roman"/>
              </w:rPr>
            </w:pPr>
            <w:r w:rsidRPr="0027627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Физ. культ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200" w:type="dxa"/>
          </w:tcPr>
          <w:p w:rsidR="00650DA0" w:rsidRPr="00650DA0" w:rsidRDefault="004C7ED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НВП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 xml:space="preserve">Физ. культ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ПКГ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50407C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Лицей +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 xml:space="preserve">Физ культ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26" w:type="dxa"/>
          </w:tcPr>
          <w:p w:rsidR="00650DA0" w:rsidRPr="00650DA0" w:rsidRDefault="00650DA0" w:rsidP="00A02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50DA0" w:rsidRPr="00650DA0" w:rsidRDefault="004C7ED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 сауаттылығы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ПКГ </w:t>
            </w:r>
          </w:p>
        </w:tc>
        <w:tc>
          <w:tcPr>
            <w:tcW w:w="2126" w:type="dxa"/>
          </w:tcPr>
          <w:p w:rsidR="00650DA0" w:rsidRPr="00650DA0" w:rsidRDefault="0015730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  <w:r w:rsidR="00650DA0" w:rsidRPr="00650DA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Финанс. матем</w:t>
            </w:r>
          </w:p>
        </w:tc>
      </w:tr>
      <w:tr w:rsidR="00650DA0" w:rsidRPr="0027627B" w:rsidTr="00650DA0">
        <w:trPr>
          <w:trHeight w:val="260"/>
        </w:trPr>
        <w:tc>
          <w:tcPr>
            <w:tcW w:w="675" w:type="dxa"/>
            <w:vMerge w:val="restart"/>
            <w:textDirection w:val="btLr"/>
          </w:tcPr>
          <w:p w:rsidR="00650DA0" w:rsidRPr="0027627B" w:rsidRDefault="00650DA0" w:rsidP="00650DA0">
            <w:pPr>
              <w:ind w:left="113" w:right="113"/>
              <w:rPr>
                <w:rFonts w:ascii="Times New Roman" w:hAnsi="Times New Roman" w:cs="Times New Roman"/>
              </w:rPr>
            </w:pPr>
            <w:r w:rsidRPr="0027627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МПиС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50407C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ПКГ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ПКБ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 труд 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50407C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 на англ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бизнеса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Лицей +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ПКРЯ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бизнеса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Шахматы </w:t>
            </w:r>
          </w:p>
        </w:tc>
        <w:tc>
          <w:tcPr>
            <w:tcW w:w="2126" w:type="dxa"/>
          </w:tcPr>
          <w:p w:rsidR="00650DA0" w:rsidRPr="00650DA0" w:rsidRDefault="00A02731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ПКФ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ПКРЯ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ПКМ </w:t>
            </w: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DA0" w:rsidRPr="0027627B" w:rsidTr="00650DA0">
        <w:trPr>
          <w:trHeight w:val="260"/>
        </w:trPr>
        <w:tc>
          <w:tcPr>
            <w:tcW w:w="675" w:type="dxa"/>
            <w:vMerge w:val="restart"/>
            <w:textDirection w:val="btLr"/>
          </w:tcPr>
          <w:p w:rsidR="00650DA0" w:rsidRPr="0027627B" w:rsidRDefault="00650DA0" w:rsidP="00650DA0">
            <w:pPr>
              <w:ind w:left="113" w:right="113"/>
              <w:rPr>
                <w:rFonts w:ascii="Times New Roman" w:hAnsi="Times New Roman" w:cs="Times New Roman"/>
              </w:rPr>
            </w:pPr>
            <w:r w:rsidRPr="0027627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ПКХ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 </w:t>
            </w:r>
          </w:p>
        </w:tc>
        <w:tc>
          <w:tcPr>
            <w:tcW w:w="2126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Основы бизнеса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ПКРЗ 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A02731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бизнеса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Каз яз и лит</w:t>
            </w:r>
            <w:r w:rsidR="006A104B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 на англ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ПКМ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Вс.история</w:t>
            </w:r>
            <w:r w:rsidR="00F563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ПКБ </w:t>
            </w: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194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ПКФ 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ПКФ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 труд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 язык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 культ</w:t>
            </w:r>
          </w:p>
        </w:tc>
        <w:tc>
          <w:tcPr>
            <w:tcW w:w="2268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ПКГ 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52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ВС. история </w:t>
            </w: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ПГ </w:t>
            </w:r>
          </w:p>
        </w:tc>
        <w:tc>
          <w:tcPr>
            <w:tcW w:w="2200" w:type="dxa"/>
          </w:tcPr>
          <w:p w:rsidR="00650DA0" w:rsidRPr="00650DA0" w:rsidRDefault="00F563AE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Физ. культ</w:t>
            </w:r>
          </w:p>
        </w:tc>
      </w:tr>
      <w:tr w:rsidR="00650DA0" w:rsidRPr="0027627B" w:rsidTr="00650DA0">
        <w:trPr>
          <w:trHeight w:val="156"/>
        </w:trPr>
        <w:tc>
          <w:tcPr>
            <w:tcW w:w="675" w:type="dxa"/>
            <w:vMerge/>
          </w:tcPr>
          <w:p w:rsidR="00650DA0" w:rsidRPr="0027627B" w:rsidRDefault="00650DA0" w:rsidP="0065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52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50DA0" w:rsidRPr="00650DA0" w:rsidRDefault="00650DA0" w:rsidP="00650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161A" w:rsidRPr="001D161A" w:rsidRDefault="001D161A" w:rsidP="00A665E8">
      <w:pPr>
        <w:rPr>
          <w:rFonts w:ascii="Times New Roman" w:hAnsi="Times New Roman" w:cs="Times New Roman"/>
          <w:b/>
          <w:sz w:val="24"/>
          <w:szCs w:val="24"/>
        </w:rPr>
      </w:pPr>
    </w:p>
    <w:p w:rsidR="00F90565" w:rsidRPr="0027627B" w:rsidRDefault="00F90565" w:rsidP="00970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0565" w:rsidRPr="0027627B" w:rsidSect="00F90565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9"/>
    <w:rsid w:val="00012F01"/>
    <w:rsid w:val="000209F6"/>
    <w:rsid w:val="00021617"/>
    <w:rsid w:val="00054B36"/>
    <w:rsid w:val="00057FBA"/>
    <w:rsid w:val="00062AC9"/>
    <w:rsid w:val="00070041"/>
    <w:rsid w:val="0007073C"/>
    <w:rsid w:val="000924FD"/>
    <w:rsid w:val="00094488"/>
    <w:rsid w:val="000E4ED8"/>
    <w:rsid w:val="000F21AF"/>
    <w:rsid w:val="00102B4A"/>
    <w:rsid w:val="0014003E"/>
    <w:rsid w:val="001472C8"/>
    <w:rsid w:val="001473DB"/>
    <w:rsid w:val="0015730E"/>
    <w:rsid w:val="0016225F"/>
    <w:rsid w:val="00171C3B"/>
    <w:rsid w:val="001D161A"/>
    <w:rsid w:val="001F3183"/>
    <w:rsid w:val="001F35D5"/>
    <w:rsid w:val="001F3FBA"/>
    <w:rsid w:val="001F63F9"/>
    <w:rsid w:val="00215AE3"/>
    <w:rsid w:val="00221A84"/>
    <w:rsid w:val="00256DCA"/>
    <w:rsid w:val="0027627B"/>
    <w:rsid w:val="00277E09"/>
    <w:rsid w:val="002A6827"/>
    <w:rsid w:val="002C23A2"/>
    <w:rsid w:val="002F6695"/>
    <w:rsid w:val="002F7448"/>
    <w:rsid w:val="00311881"/>
    <w:rsid w:val="003427A8"/>
    <w:rsid w:val="00346F38"/>
    <w:rsid w:val="00355EDD"/>
    <w:rsid w:val="003A0A6A"/>
    <w:rsid w:val="003C5916"/>
    <w:rsid w:val="003E2B3C"/>
    <w:rsid w:val="0040075D"/>
    <w:rsid w:val="0041384C"/>
    <w:rsid w:val="004144A2"/>
    <w:rsid w:val="00456DEA"/>
    <w:rsid w:val="004641C1"/>
    <w:rsid w:val="004755F2"/>
    <w:rsid w:val="00492A37"/>
    <w:rsid w:val="00493740"/>
    <w:rsid w:val="004B191D"/>
    <w:rsid w:val="004B48A2"/>
    <w:rsid w:val="004C50CF"/>
    <w:rsid w:val="004C7EDE"/>
    <w:rsid w:val="004D75DF"/>
    <w:rsid w:val="0050407C"/>
    <w:rsid w:val="0050680B"/>
    <w:rsid w:val="005266ED"/>
    <w:rsid w:val="0053523B"/>
    <w:rsid w:val="00543DA3"/>
    <w:rsid w:val="0054626F"/>
    <w:rsid w:val="00551E9B"/>
    <w:rsid w:val="00576711"/>
    <w:rsid w:val="005C2C40"/>
    <w:rsid w:val="005F78AD"/>
    <w:rsid w:val="00612894"/>
    <w:rsid w:val="0061673C"/>
    <w:rsid w:val="00645CB9"/>
    <w:rsid w:val="00650DA0"/>
    <w:rsid w:val="006524B6"/>
    <w:rsid w:val="00661AB9"/>
    <w:rsid w:val="00663A55"/>
    <w:rsid w:val="00672478"/>
    <w:rsid w:val="0069088A"/>
    <w:rsid w:val="006A104B"/>
    <w:rsid w:val="006B0447"/>
    <w:rsid w:val="006C0FC6"/>
    <w:rsid w:val="006C6FC7"/>
    <w:rsid w:val="006D7C3B"/>
    <w:rsid w:val="006E6BF3"/>
    <w:rsid w:val="006F4015"/>
    <w:rsid w:val="006F5D91"/>
    <w:rsid w:val="006F7808"/>
    <w:rsid w:val="00766834"/>
    <w:rsid w:val="00787113"/>
    <w:rsid w:val="0079027E"/>
    <w:rsid w:val="007A2311"/>
    <w:rsid w:val="007C04E6"/>
    <w:rsid w:val="007C52FA"/>
    <w:rsid w:val="007D6F7F"/>
    <w:rsid w:val="007F1DC3"/>
    <w:rsid w:val="0080439C"/>
    <w:rsid w:val="00805722"/>
    <w:rsid w:val="00806D77"/>
    <w:rsid w:val="0081352C"/>
    <w:rsid w:val="00875B13"/>
    <w:rsid w:val="00877236"/>
    <w:rsid w:val="00887B8A"/>
    <w:rsid w:val="008C070F"/>
    <w:rsid w:val="008C1AB3"/>
    <w:rsid w:val="008D1105"/>
    <w:rsid w:val="00906DFB"/>
    <w:rsid w:val="00910B61"/>
    <w:rsid w:val="0091374D"/>
    <w:rsid w:val="00916B90"/>
    <w:rsid w:val="009225ED"/>
    <w:rsid w:val="00923B5B"/>
    <w:rsid w:val="00970F81"/>
    <w:rsid w:val="00986862"/>
    <w:rsid w:val="009A499F"/>
    <w:rsid w:val="009C77B5"/>
    <w:rsid w:val="009D4F71"/>
    <w:rsid w:val="009E58B6"/>
    <w:rsid w:val="009F6B68"/>
    <w:rsid w:val="00A02731"/>
    <w:rsid w:val="00A211CA"/>
    <w:rsid w:val="00A60429"/>
    <w:rsid w:val="00A63534"/>
    <w:rsid w:val="00A65C6B"/>
    <w:rsid w:val="00A665E8"/>
    <w:rsid w:val="00A75DF2"/>
    <w:rsid w:val="00A77D8B"/>
    <w:rsid w:val="00A8606F"/>
    <w:rsid w:val="00AB1D53"/>
    <w:rsid w:val="00AB6795"/>
    <w:rsid w:val="00AD0F49"/>
    <w:rsid w:val="00AF4925"/>
    <w:rsid w:val="00B0257D"/>
    <w:rsid w:val="00B117D8"/>
    <w:rsid w:val="00B50E0C"/>
    <w:rsid w:val="00B7413F"/>
    <w:rsid w:val="00B92C6E"/>
    <w:rsid w:val="00BB5971"/>
    <w:rsid w:val="00C07A49"/>
    <w:rsid w:val="00C14BAB"/>
    <w:rsid w:val="00C27B62"/>
    <w:rsid w:val="00C3046D"/>
    <w:rsid w:val="00C506AC"/>
    <w:rsid w:val="00C52125"/>
    <w:rsid w:val="00C60BB0"/>
    <w:rsid w:val="00C650AE"/>
    <w:rsid w:val="00C73F77"/>
    <w:rsid w:val="00C9042D"/>
    <w:rsid w:val="00C95D1F"/>
    <w:rsid w:val="00CA0573"/>
    <w:rsid w:val="00CB5B3B"/>
    <w:rsid w:val="00CC29C8"/>
    <w:rsid w:val="00CC74A7"/>
    <w:rsid w:val="00CF3DEB"/>
    <w:rsid w:val="00D13F1F"/>
    <w:rsid w:val="00D36CF7"/>
    <w:rsid w:val="00D42247"/>
    <w:rsid w:val="00D538EF"/>
    <w:rsid w:val="00D74246"/>
    <w:rsid w:val="00D8250D"/>
    <w:rsid w:val="00DA5D00"/>
    <w:rsid w:val="00DC0699"/>
    <w:rsid w:val="00DC1D31"/>
    <w:rsid w:val="00DE2E8C"/>
    <w:rsid w:val="00E117ED"/>
    <w:rsid w:val="00E308E1"/>
    <w:rsid w:val="00E34C11"/>
    <w:rsid w:val="00E47D0C"/>
    <w:rsid w:val="00E51AF3"/>
    <w:rsid w:val="00E76F68"/>
    <w:rsid w:val="00EB32E0"/>
    <w:rsid w:val="00EE4838"/>
    <w:rsid w:val="00F0703A"/>
    <w:rsid w:val="00F179E1"/>
    <w:rsid w:val="00F303B0"/>
    <w:rsid w:val="00F51FD9"/>
    <w:rsid w:val="00F563AE"/>
    <w:rsid w:val="00F84E6E"/>
    <w:rsid w:val="00F87813"/>
    <w:rsid w:val="00F90565"/>
    <w:rsid w:val="00FA5DB4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2022-11-14T20:23:00Z</cp:lastPrinted>
  <dcterms:created xsi:type="dcterms:W3CDTF">2020-09-05T13:23:00Z</dcterms:created>
  <dcterms:modified xsi:type="dcterms:W3CDTF">2022-12-04T16:20:00Z</dcterms:modified>
</cp:coreProperties>
</file>