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6B" w:rsidRDefault="00A65C6B" w:rsidP="00A665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816"/>
        <w:tblW w:w="13858" w:type="dxa"/>
        <w:tblLook w:val="04A0" w:firstRow="1" w:lastRow="0" w:firstColumn="1" w:lastColumn="0" w:noHBand="0" w:noVBand="1"/>
      </w:tblPr>
      <w:tblGrid>
        <w:gridCol w:w="676"/>
        <w:gridCol w:w="427"/>
        <w:gridCol w:w="2124"/>
        <w:gridCol w:w="2126"/>
        <w:gridCol w:w="2126"/>
        <w:gridCol w:w="2127"/>
        <w:gridCol w:w="2126"/>
        <w:gridCol w:w="2126"/>
      </w:tblGrid>
      <w:tr w:rsidR="00403BE8" w:rsidRPr="00A60429" w:rsidTr="005851C2">
        <w:trPr>
          <w:trHeight w:val="276"/>
        </w:trPr>
        <w:tc>
          <w:tcPr>
            <w:tcW w:w="0" w:type="auto"/>
          </w:tcPr>
          <w:p w:rsidR="00403BE8" w:rsidRPr="00A60429" w:rsidRDefault="00403BE8" w:rsidP="00403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60429">
              <w:rPr>
                <w:rFonts w:ascii="Times New Roman" w:hAnsi="Times New Roman" w:cs="Times New Roman"/>
              </w:rPr>
              <w:t xml:space="preserve">дни   </w:t>
            </w:r>
          </w:p>
        </w:tc>
        <w:tc>
          <w:tcPr>
            <w:tcW w:w="0" w:type="auto"/>
          </w:tcPr>
          <w:p w:rsidR="00403BE8" w:rsidRPr="00A60429" w:rsidRDefault="00403BE8" w:rsidP="00403BE8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5" w:type="dxa"/>
            <w:gridSpan w:val="6"/>
          </w:tcPr>
          <w:p w:rsidR="00403BE8" w:rsidRPr="00A665E8" w:rsidRDefault="00403BE8" w:rsidP="00403BE8">
            <w:pPr>
              <w:rPr>
                <w:rFonts w:ascii="Times New Roman" w:hAnsi="Times New Roman" w:cs="Times New Roman"/>
                <w:b/>
              </w:rPr>
            </w:pPr>
            <w:r w:rsidRPr="00A665E8">
              <w:rPr>
                <w:rFonts w:ascii="Times New Roman" w:hAnsi="Times New Roman" w:cs="Times New Roman"/>
                <w:b/>
              </w:rPr>
              <w:t>1 смена</w:t>
            </w:r>
            <w:r>
              <w:t xml:space="preserve">                                                                                            </w:t>
            </w:r>
            <w:r w:rsidRPr="00403BE8">
              <w:rPr>
                <w:rFonts w:ascii="Times New Roman" w:hAnsi="Times New Roman" w:cs="Times New Roman"/>
                <w:b/>
              </w:rPr>
              <w:t>Расписание занятий на I полугодие 2022 – 2023 учебного года</w:t>
            </w:r>
          </w:p>
        </w:tc>
      </w:tr>
      <w:tr w:rsidR="00A003C7" w:rsidRPr="00A60429" w:rsidTr="005851C2">
        <w:trPr>
          <w:trHeight w:val="260"/>
        </w:trPr>
        <w:tc>
          <w:tcPr>
            <w:tcW w:w="0" w:type="auto"/>
            <w:vMerge w:val="restart"/>
            <w:textDirection w:val="btLr"/>
          </w:tcPr>
          <w:p w:rsidR="00A003C7" w:rsidRPr="00A60429" w:rsidRDefault="00A003C7" w:rsidP="00403BE8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0" w:type="auto"/>
          </w:tcPr>
          <w:p w:rsidR="00A003C7" w:rsidRPr="00A60429" w:rsidRDefault="00A003C7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2126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5б</w:t>
            </w:r>
          </w:p>
        </w:tc>
        <w:tc>
          <w:tcPr>
            <w:tcW w:w="2126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2127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2126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2126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</w:tc>
      </w:tr>
      <w:tr w:rsidR="00A003C7" w:rsidRPr="00A60429" w:rsidTr="005851C2">
        <w:trPr>
          <w:trHeight w:val="156"/>
        </w:trPr>
        <w:tc>
          <w:tcPr>
            <w:tcW w:w="0" w:type="auto"/>
            <w:vMerge/>
          </w:tcPr>
          <w:p w:rsidR="00A003C7" w:rsidRPr="00A60429" w:rsidRDefault="00A003C7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03C7" w:rsidRPr="00403BE8" w:rsidRDefault="00B4471D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4" w:type="dxa"/>
          </w:tcPr>
          <w:p w:rsidR="00A003C7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126" w:type="dxa"/>
          </w:tcPr>
          <w:p w:rsidR="00A003C7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126" w:type="dxa"/>
          </w:tcPr>
          <w:p w:rsidR="00A003C7" w:rsidRPr="00403BE8" w:rsidRDefault="00A003C7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и лит</w:t>
            </w:r>
            <w:r w:rsidR="00165794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культ</w:t>
            </w:r>
          </w:p>
        </w:tc>
        <w:tc>
          <w:tcPr>
            <w:tcW w:w="2126" w:type="dxa"/>
          </w:tcPr>
          <w:p w:rsidR="00A003C7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ИБ </w:t>
            </w:r>
          </w:p>
        </w:tc>
        <w:tc>
          <w:tcPr>
            <w:tcW w:w="2126" w:type="dxa"/>
          </w:tcPr>
          <w:p w:rsidR="00A003C7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 </w:t>
            </w:r>
          </w:p>
        </w:tc>
      </w:tr>
      <w:tr w:rsidR="00A003C7" w:rsidRPr="00A60429" w:rsidTr="005851C2">
        <w:trPr>
          <w:trHeight w:val="156"/>
        </w:trPr>
        <w:tc>
          <w:tcPr>
            <w:tcW w:w="0" w:type="auto"/>
            <w:vMerge/>
          </w:tcPr>
          <w:p w:rsidR="00A003C7" w:rsidRPr="00A60429" w:rsidRDefault="00A003C7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03C7" w:rsidRPr="00403BE8" w:rsidRDefault="00B4471D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4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r w:rsidR="00165794">
              <w:rPr>
                <w:rFonts w:ascii="Times New Roman" w:hAnsi="Times New Roman" w:cs="Times New Roman"/>
                <w:sz w:val="18"/>
                <w:szCs w:val="18"/>
              </w:rPr>
              <w:t>ание</w:t>
            </w:r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A003C7" w:rsidRPr="00403BE8" w:rsidRDefault="00A003C7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и лит</w:t>
            </w:r>
            <w:r w:rsidR="00165794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культ</w:t>
            </w:r>
          </w:p>
        </w:tc>
        <w:tc>
          <w:tcPr>
            <w:tcW w:w="2127" w:type="dxa"/>
          </w:tcPr>
          <w:p w:rsidR="00A003C7" w:rsidRPr="00403BE8" w:rsidRDefault="00A003C7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2126" w:type="dxa"/>
          </w:tcPr>
          <w:p w:rsidR="00A003C7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2126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003C7" w:rsidRPr="00A60429" w:rsidTr="005851C2">
        <w:trPr>
          <w:trHeight w:val="156"/>
        </w:trPr>
        <w:tc>
          <w:tcPr>
            <w:tcW w:w="0" w:type="auto"/>
            <w:vMerge/>
          </w:tcPr>
          <w:p w:rsidR="00A003C7" w:rsidRPr="00A60429" w:rsidRDefault="00A003C7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03C7" w:rsidRPr="00403BE8" w:rsidRDefault="00B4471D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4" w:type="dxa"/>
          </w:tcPr>
          <w:p w:rsidR="00A003C7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126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культ</w:t>
            </w:r>
          </w:p>
        </w:tc>
        <w:tc>
          <w:tcPr>
            <w:tcW w:w="2126" w:type="dxa"/>
          </w:tcPr>
          <w:p w:rsidR="00A003C7" w:rsidRPr="00403BE8" w:rsidRDefault="00A003C7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r w:rsidR="00165794">
              <w:rPr>
                <w:rFonts w:ascii="Times New Roman" w:hAnsi="Times New Roman" w:cs="Times New Roman"/>
                <w:sz w:val="18"/>
                <w:szCs w:val="18"/>
              </w:rPr>
              <w:t>ание</w:t>
            </w: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A003C7" w:rsidRPr="00403BE8" w:rsidRDefault="00A003C7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126" w:type="dxa"/>
          </w:tcPr>
          <w:p w:rsidR="00A003C7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126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культ</w:t>
            </w:r>
          </w:p>
        </w:tc>
      </w:tr>
      <w:tr w:rsidR="00A003C7" w:rsidRPr="00A60429" w:rsidTr="005851C2">
        <w:trPr>
          <w:trHeight w:val="156"/>
        </w:trPr>
        <w:tc>
          <w:tcPr>
            <w:tcW w:w="0" w:type="auto"/>
            <w:vMerge/>
          </w:tcPr>
          <w:p w:rsidR="00A003C7" w:rsidRPr="00A60429" w:rsidRDefault="00A003C7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03C7" w:rsidRPr="00403BE8" w:rsidRDefault="00B4471D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4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культ</w:t>
            </w:r>
          </w:p>
        </w:tc>
        <w:tc>
          <w:tcPr>
            <w:tcW w:w="2126" w:type="dxa"/>
          </w:tcPr>
          <w:p w:rsidR="00A003C7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126" w:type="dxa"/>
          </w:tcPr>
          <w:p w:rsidR="00A003C7" w:rsidRPr="00403BE8" w:rsidRDefault="00A003C7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127" w:type="dxa"/>
          </w:tcPr>
          <w:p w:rsidR="00A003C7" w:rsidRPr="00403BE8" w:rsidRDefault="00A003C7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126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культ</w:t>
            </w:r>
          </w:p>
        </w:tc>
        <w:tc>
          <w:tcPr>
            <w:tcW w:w="2126" w:type="dxa"/>
          </w:tcPr>
          <w:p w:rsidR="00A003C7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</w:tr>
      <w:tr w:rsidR="00A003C7" w:rsidRPr="00A60429" w:rsidTr="005851C2">
        <w:trPr>
          <w:trHeight w:val="156"/>
        </w:trPr>
        <w:tc>
          <w:tcPr>
            <w:tcW w:w="0" w:type="auto"/>
            <w:vMerge/>
          </w:tcPr>
          <w:p w:rsidR="00A003C7" w:rsidRPr="00A60429" w:rsidRDefault="00A003C7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03C7" w:rsidRPr="00403BE8" w:rsidRDefault="00B4471D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4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и лит</w:t>
            </w:r>
            <w:r w:rsidR="00165794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003C7" w:rsidRPr="00403BE8" w:rsidRDefault="00A003C7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127" w:type="dxa"/>
          </w:tcPr>
          <w:p w:rsidR="00A003C7" w:rsidRPr="00403BE8" w:rsidRDefault="00A003C7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История К</w:t>
            </w:r>
            <w:r w:rsidR="00165794">
              <w:rPr>
                <w:rFonts w:ascii="Times New Roman" w:hAnsi="Times New Roman" w:cs="Times New Roman"/>
                <w:sz w:val="18"/>
                <w:szCs w:val="18"/>
              </w:rPr>
              <w:t>азахстана</w:t>
            </w: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A003C7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126" w:type="dxa"/>
          </w:tcPr>
          <w:p w:rsidR="00A003C7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</w:tr>
      <w:tr w:rsidR="00A003C7" w:rsidRPr="00A60429" w:rsidTr="005851C2">
        <w:trPr>
          <w:trHeight w:val="156"/>
        </w:trPr>
        <w:tc>
          <w:tcPr>
            <w:tcW w:w="0" w:type="auto"/>
            <w:vMerge/>
          </w:tcPr>
          <w:p w:rsidR="00A003C7" w:rsidRPr="00A60429" w:rsidRDefault="00A003C7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03C7" w:rsidRPr="00403BE8" w:rsidRDefault="00B4471D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4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003C7" w:rsidRPr="00403BE8" w:rsidRDefault="00A003C7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История К</w:t>
            </w:r>
            <w:r w:rsidR="00165794">
              <w:rPr>
                <w:rFonts w:ascii="Times New Roman" w:hAnsi="Times New Roman" w:cs="Times New Roman"/>
                <w:sz w:val="18"/>
                <w:szCs w:val="18"/>
              </w:rPr>
              <w:t>азахстана</w:t>
            </w: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A003C7" w:rsidRPr="00403BE8" w:rsidRDefault="005851C2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литер </w:t>
            </w:r>
          </w:p>
        </w:tc>
        <w:tc>
          <w:tcPr>
            <w:tcW w:w="2126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З.физика</w:t>
            </w:r>
            <w:proofErr w:type="spellEnd"/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A003C7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</w:tr>
      <w:tr w:rsidR="00A003C7" w:rsidRPr="00A60429" w:rsidTr="005851C2">
        <w:trPr>
          <w:trHeight w:val="156"/>
        </w:trPr>
        <w:tc>
          <w:tcPr>
            <w:tcW w:w="0" w:type="auto"/>
            <w:vMerge/>
          </w:tcPr>
          <w:p w:rsidR="00A003C7" w:rsidRPr="00A60429" w:rsidRDefault="00A003C7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03C7" w:rsidRPr="00403BE8" w:rsidRDefault="00B4471D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4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003C7" w:rsidRPr="00403BE8" w:rsidRDefault="00A003C7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Web</w:t>
            </w: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-дизайн </w:t>
            </w:r>
          </w:p>
        </w:tc>
        <w:tc>
          <w:tcPr>
            <w:tcW w:w="2127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003C7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Компетенции * </w:t>
            </w:r>
          </w:p>
        </w:tc>
        <w:tc>
          <w:tcPr>
            <w:tcW w:w="2126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и лит</w:t>
            </w:r>
            <w:r w:rsidR="005851C2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003C7" w:rsidRPr="00A60429" w:rsidTr="005851C2">
        <w:trPr>
          <w:trHeight w:val="156"/>
        </w:trPr>
        <w:tc>
          <w:tcPr>
            <w:tcW w:w="0" w:type="auto"/>
            <w:vMerge/>
          </w:tcPr>
          <w:p w:rsidR="00A003C7" w:rsidRPr="00A60429" w:rsidRDefault="00A003C7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003C7" w:rsidRPr="00403BE8" w:rsidRDefault="00B4471D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4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003C7" w:rsidRPr="00403BE8" w:rsidRDefault="00A003C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BE8" w:rsidRPr="00A60429" w:rsidTr="005851C2">
        <w:trPr>
          <w:trHeight w:val="276"/>
        </w:trPr>
        <w:tc>
          <w:tcPr>
            <w:tcW w:w="0" w:type="auto"/>
            <w:vMerge w:val="restart"/>
            <w:textDirection w:val="btLr"/>
          </w:tcPr>
          <w:p w:rsidR="00403BE8" w:rsidRPr="00A60429" w:rsidRDefault="00403BE8" w:rsidP="00403BE8">
            <w:pPr>
              <w:ind w:left="113" w:right="113"/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4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труд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127" w:type="dxa"/>
          </w:tcPr>
          <w:p w:rsidR="00403BE8" w:rsidRPr="00403BE8" w:rsidRDefault="00A96024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культ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4" w:type="dxa"/>
          </w:tcPr>
          <w:p w:rsidR="00403BE8" w:rsidRPr="00403BE8" w:rsidRDefault="00A96024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  <w:r w:rsidR="00165794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126" w:type="dxa"/>
          </w:tcPr>
          <w:p w:rsidR="00403BE8" w:rsidRPr="00403BE8" w:rsidRDefault="00A82F82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лит</w:t>
            </w:r>
            <w:r w:rsidR="005851C2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403BE8" w:rsidRPr="00403BE8" w:rsidRDefault="00A96024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труд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ПКБ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4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труд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Гидропоника </w:t>
            </w:r>
          </w:p>
        </w:tc>
        <w:tc>
          <w:tcPr>
            <w:tcW w:w="2127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и лит</w:t>
            </w:r>
            <w:r w:rsidR="005851C2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4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литер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  <w:r w:rsidR="00165794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127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4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История К</w:t>
            </w:r>
            <w:r w:rsidR="00165794">
              <w:rPr>
                <w:rFonts w:ascii="Times New Roman" w:hAnsi="Times New Roman" w:cs="Times New Roman"/>
                <w:sz w:val="18"/>
                <w:szCs w:val="18"/>
              </w:rPr>
              <w:t>азахстана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2127" w:type="dxa"/>
          </w:tcPr>
          <w:p w:rsidR="00403BE8" w:rsidRPr="00403BE8" w:rsidRDefault="00A96024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труд </w:t>
            </w: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4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2126" w:type="dxa"/>
          </w:tcPr>
          <w:p w:rsidR="00403BE8" w:rsidRPr="00403BE8" w:rsidRDefault="00165794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Казахстана </w:t>
            </w: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культ </w:t>
            </w:r>
          </w:p>
        </w:tc>
        <w:tc>
          <w:tcPr>
            <w:tcW w:w="2127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труд </w:t>
            </w: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История К</w:t>
            </w:r>
            <w:r w:rsidR="00165794">
              <w:rPr>
                <w:rFonts w:ascii="Times New Roman" w:hAnsi="Times New Roman" w:cs="Times New Roman"/>
                <w:sz w:val="18"/>
                <w:szCs w:val="18"/>
              </w:rPr>
              <w:t>азахстана</w:t>
            </w:r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4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Web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-дизайн</w:t>
            </w:r>
          </w:p>
        </w:tc>
        <w:tc>
          <w:tcPr>
            <w:tcW w:w="2126" w:type="dxa"/>
          </w:tcPr>
          <w:p w:rsidR="00403BE8" w:rsidRPr="00403BE8" w:rsidRDefault="00165794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Компетенции *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труд</w:t>
            </w:r>
            <w:r w:rsidR="00A8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403BE8" w:rsidRPr="00403BE8" w:rsidRDefault="00165794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Компетенции *</w:t>
            </w: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культ</w:t>
            </w: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4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BE8" w:rsidRPr="0027627B" w:rsidTr="005851C2">
        <w:trPr>
          <w:trHeight w:val="276"/>
        </w:trPr>
        <w:tc>
          <w:tcPr>
            <w:tcW w:w="0" w:type="auto"/>
            <w:vMerge w:val="restart"/>
            <w:textDirection w:val="btLr"/>
          </w:tcPr>
          <w:p w:rsidR="00403BE8" w:rsidRPr="0027627B" w:rsidRDefault="00403BE8" w:rsidP="00403BE8">
            <w:pPr>
              <w:ind w:left="113" w:right="113"/>
              <w:rPr>
                <w:rFonts w:ascii="Times New Roman" w:hAnsi="Times New Roman" w:cs="Times New Roman"/>
              </w:rPr>
            </w:pPr>
            <w:r w:rsidRPr="0027627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4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  <w:r w:rsidR="005851C2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культ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МПиС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4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культ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127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лит </w:t>
            </w: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культ</w:t>
            </w: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4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культ</w:t>
            </w:r>
          </w:p>
        </w:tc>
        <w:tc>
          <w:tcPr>
            <w:tcW w:w="2127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  <w:r w:rsidR="005851C2">
              <w:rPr>
                <w:rFonts w:ascii="Times New Roman" w:hAnsi="Times New Roman" w:cs="Times New Roman"/>
                <w:sz w:val="18"/>
                <w:szCs w:val="18"/>
              </w:rPr>
              <w:t xml:space="preserve">ер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Робототехника </w:t>
            </w: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и лит</w:t>
            </w:r>
            <w:r w:rsidR="005851C2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4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культ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и лит</w:t>
            </w:r>
            <w:r w:rsidR="00165794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2127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История К</w:t>
            </w:r>
            <w:r w:rsidR="00165794">
              <w:rPr>
                <w:rFonts w:ascii="Times New Roman" w:hAnsi="Times New Roman" w:cs="Times New Roman"/>
                <w:sz w:val="18"/>
                <w:szCs w:val="18"/>
              </w:rPr>
              <w:t>азахстана</w:t>
            </w: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культ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4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r w:rsidR="00165794">
              <w:rPr>
                <w:rFonts w:ascii="Times New Roman" w:hAnsi="Times New Roman" w:cs="Times New Roman"/>
                <w:sz w:val="18"/>
                <w:szCs w:val="18"/>
              </w:rPr>
              <w:t>ание</w:t>
            </w: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История К</w:t>
            </w:r>
            <w:r w:rsidR="00165794">
              <w:rPr>
                <w:rFonts w:ascii="Times New Roman" w:hAnsi="Times New Roman" w:cs="Times New Roman"/>
                <w:sz w:val="18"/>
                <w:szCs w:val="18"/>
              </w:rPr>
              <w:t>азахстана</w:t>
            </w: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403BE8" w:rsidRPr="00403BE8" w:rsidRDefault="005851C2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литер</w:t>
            </w: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  <w:r w:rsidR="005851C2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4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Лицей +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Шахматы </w:t>
            </w:r>
          </w:p>
        </w:tc>
        <w:tc>
          <w:tcPr>
            <w:tcW w:w="2127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r w:rsidR="005851C2">
              <w:rPr>
                <w:rFonts w:ascii="Times New Roman" w:hAnsi="Times New Roman" w:cs="Times New Roman"/>
                <w:sz w:val="18"/>
                <w:szCs w:val="18"/>
              </w:rPr>
              <w:t>ание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  <w:r w:rsidR="005851C2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4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Компетенции  *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Лицей + </w:t>
            </w:r>
          </w:p>
        </w:tc>
        <w:tc>
          <w:tcPr>
            <w:tcW w:w="2127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Компетенции </w:t>
            </w:r>
            <w:r w:rsidR="00403BE8" w:rsidRPr="00403BE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4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BE8" w:rsidRPr="0027627B" w:rsidTr="005851C2">
        <w:trPr>
          <w:trHeight w:val="260"/>
        </w:trPr>
        <w:tc>
          <w:tcPr>
            <w:tcW w:w="0" w:type="auto"/>
            <w:vMerge w:val="restart"/>
            <w:textDirection w:val="btLr"/>
          </w:tcPr>
          <w:p w:rsidR="00403BE8" w:rsidRPr="0027627B" w:rsidRDefault="00403BE8" w:rsidP="00403BE8">
            <w:pPr>
              <w:ind w:left="113" w:right="113"/>
              <w:rPr>
                <w:rFonts w:ascii="Times New Roman" w:hAnsi="Times New Roman" w:cs="Times New Roman"/>
              </w:rPr>
            </w:pPr>
            <w:r w:rsidRPr="0027627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4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и лит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и лит</w:t>
            </w:r>
            <w:r w:rsidR="005851C2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4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  <w:r w:rsidR="00165794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127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r w:rsidR="005851C2">
              <w:rPr>
                <w:rFonts w:ascii="Times New Roman" w:hAnsi="Times New Roman" w:cs="Times New Roman"/>
                <w:sz w:val="18"/>
                <w:szCs w:val="18"/>
              </w:rPr>
              <w:t>ание</w:t>
            </w:r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  <w:r w:rsidR="005851C2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4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и лит</w:t>
            </w:r>
            <w:r w:rsidR="00165794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2127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Лицей +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 </w:t>
            </w: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4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  <w:r w:rsidR="00165794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127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и лит</w:t>
            </w:r>
            <w:r w:rsidR="005851C2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403BE8" w:rsidRPr="00403BE8" w:rsidRDefault="00165794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Казахстана</w:t>
            </w:r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4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Робототехника </w:t>
            </w: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культ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2127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История К</w:t>
            </w:r>
            <w:r w:rsidR="00165794">
              <w:rPr>
                <w:rFonts w:ascii="Times New Roman" w:hAnsi="Times New Roman" w:cs="Times New Roman"/>
                <w:sz w:val="18"/>
                <w:szCs w:val="18"/>
              </w:rPr>
              <w:t>азахстана</w:t>
            </w:r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и лит</w:t>
            </w:r>
            <w:r w:rsidR="005851C2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4422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4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культ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История К</w:t>
            </w:r>
            <w:r w:rsidR="00165794">
              <w:rPr>
                <w:rFonts w:ascii="Times New Roman" w:hAnsi="Times New Roman" w:cs="Times New Roman"/>
                <w:sz w:val="18"/>
                <w:szCs w:val="18"/>
              </w:rPr>
              <w:t>азахстана</w:t>
            </w: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Робототехника </w:t>
            </w:r>
          </w:p>
        </w:tc>
        <w:tc>
          <w:tcPr>
            <w:tcW w:w="2127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ПКХ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4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История К</w:t>
            </w:r>
            <w:r w:rsidR="00165794">
              <w:rPr>
                <w:rFonts w:ascii="Times New Roman" w:hAnsi="Times New Roman" w:cs="Times New Roman"/>
                <w:sz w:val="18"/>
                <w:szCs w:val="18"/>
              </w:rPr>
              <w:t>азахстана</w:t>
            </w:r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Компетенции </w:t>
            </w:r>
          </w:p>
        </w:tc>
        <w:tc>
          <w:tcPr>
            <w:tcW w:w="2127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культ</w:t>
            </w: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4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BE8" w:rsidRPr="0027627B" w:rsidTr="005851C2">
        <w:trPr>
          <w:trHeight w:val="260"/>
        </w:trPr>
        <w:tc>
          <w:tcPr>
            <w:tcW w:w="0" w:type="auto"/>
            <w:vMerge w:val="restart"/>
            <w:textDirection w:val="btLr"/>
          </w:tcPr>
          <w:p w:rsidR="00403BE8" w:rsidRPr="0027627B" w:rsidRDefault="00403BE8" w:rsidP="00403BE8">
            <w:pPr>
              <w:ind w:left="113" w:right="113"/>
              <w:rPr>
                <w:rFonts w:ascii="Times New Roman" w:hAnsi="Times New Roman" w:cs="Times New Roman"/>
              </w:rPr>
            </w:pPr>
            <w:r w:rsidRPr="0027627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4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Естествозн</w:t>
            </w:r>
            <w:r w:rsidR="00165794">
              <w:rPr>
                <w:rFonts w:ascii="Times New Roman" w:hAnsi="Times New Roman" w:cs="Times New Roman"/>
                <w:sz w:val="18"/>
                <w:szCs w:val="18"/>
              </w:rPr>
              <w:t>ание</w:t>
            </w:r>
            <w:r w:rsidR="008444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и лит</w:t>
            </w:r>
            <w:r w:rsidR="005851C2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8444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труд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Вс. история </w:t>
            </w: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 язык </w:t>
            </w: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4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и лит</w:t>
            </w:r>
            <w:r w:rsidR="00165794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  <w:r w:rsidR="003806B7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Вс. история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4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труд </w:t>
            </w:r>
          </w:p>
        </w:tc>
        <w:tc>
          <w:tcPr>
            <w:tcW w:w="2127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  <w:r w:rsidR="005851C2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4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труд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Вс. история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127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и лит</w:t>
            </w:r>
            <w:r w:rsidR="005851C2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ПКГ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4" w:type="dxa"/>
          </w:tcPr>
          <w:p w:rsidR="00403BE8" w:rsidRPr="00403BE8" w:rsidRDefault="00165794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Вс. и</w:t>
            </w:r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стория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труд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2127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ПКФ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4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Шахматы 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Вс</w:t>
            </w:r>
            <w:proofErr w:type="gram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стория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Русская лит</w:t>
            </w:r>
            <w:r w:rsidR="005851C2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403BE8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и лит</w:t>
            </w:r>
            <w:r w:rsidR="005851C2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403BE8" w:rsidRPr="0027627B" w:rsidTr="005851C2">
        <w:trPr>
          <w:trHeight w:val="156"/>
        </w:trPr>
        <w:tc>
          <w:tcPr>
            <w:tcW w:w="0" w:type="auto"/>
            <w:vMerge/>
          </w:tcPr>
          <w:p w:rsidR="00403BE8" w:rsidRPr="0027627B" w:rsidRDefault="00403BE8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4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Компетенции</w:t>
            </w:r>
            <w:r w:rsidR="0016579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806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403BE8" w:rsidRPr="00403BE8" w:rsidRDefault="00403BE8" w:rsidP="0038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Pr="00403BE8">
              <w:rPr>
                <w:rFonts w:ascii="Times New Roman" w:hAnsi="Times New Roman" w:cs="Times New Roman"/>
                <w:sz w:val="18"/>
                <w:szCs w:val="18"/>
              </w:rPr>
              <w:t xml:space="preserve"> и лит</w:t>
            </w:r>
            <w:r w:rsidR="005851C2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</w:p>
        </w:tc>
        <w:tc>
          <w:tcPr>
            <w:tcW w:w="2126" w:type="dxa"/>
          </w:tcPr>
          <w:p w:rsidR="00403BE8" w:rsidRPr="00403BE8" w:rsidRDefault="00403BE8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BA7" w:rsidRPr="0027627B" w:rsidTr="005851C2">
        <w:trPr>
          <w:trHeight w:val="156"/>
        </w:trPr>
        <w:tc>
          <w:tcPr>
            <w:tcW w:w="0" w:type="auto"/>
            <w:vMerge/>
          </w:tcPr>
          <w:p w:rsidR="00604BA7" w:rsidRPr="0027627B" w:rsidRDefault="00604BA7" w:rsidP="0040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04BA7" w:rsidRPr="00403BE8" w:rsidRDefault="00604BA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3B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3" w:type="dxa"/>
            <w:gridSpan w:val="4"/>
          </w:tcPr>
          <w:p w:rsidR="00604BA7" w:rsidRPr="00604BA7" w:rsidRDefault="00604BA7" w:rsidP="00403B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604B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Зам директора по УР                                                              </w:t>
            </w:r>
            <w:proofErr w:type="spellStart"/>
            <w:r w:rsidRPr="00604BA7">
              <w:rPr>
                <w:rFonts w:ascii="Times New Roman" w:hAnsi="Times New Roman" w:cs="Times New Roman"/>
                <w:b/>
                <w:sz w:val="18"/>
                <w:szCs w:val="18"/>
              </w:rPr>
              <w:t>Мурзаконурова</w:t>
            </w:r>
            <w:proofErr w:type="spellEnd"/>
            <w:r w:rsidRPr="00604B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А.А.</w:t>
            </w:r>
          </w:p>
        </w:tc>
        <w:tc>
          <w:tcPr>
            <w:tcW w:w="2126" w:type="dxa"/>
          </w:tcPr>
          <w:p w:rsidR="00604BA7" w:rsidRPr="00403BE8" w:rsidRDefault="003806B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ПГ </w:t>
            </w:r>
          </w:p>
        </w:tc>
        <w:tc>
          <w:tcPr>
            <w:tcW w:w="2126" w:type="dxa"/>
          </w:tcPr>
          <w:p w:rsidR="00604BA7" w:rsidRPr="00403BE8" w:rsidRDefault="00604BA7" w:rsidP="00403B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161A" w:rsidRPr="001D161A" w:rsidRDefault="001D161A" w:rsidP="00A665E8">
      <w:pPr>
        <w:rPr>
          <w:rFonts w:ascii="Times New Roman" w:hAnsi="Times New Roman" w:cs="Times New Roman"/>
          <w:b/>
          <w:sz w:val="24"/>
          <w:szCs w:val="24"/>
        </w:rPr>
      </w:pPr>
    </w:p>
    <w:p w:rsidR="00F90565" w:rsidRDefault="00F90565" w:rsidP="00970F8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4BA7" w:rsidRDefault="00604BA7" w:rsidP="00970F8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4BA7" w:rsidRDefault="00604BA7" w:rsidP="00970F8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4BA7" w:rsidRDefault="00604BA7" w:rsidP="00970F8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4BA7" w:rsidRDefault="00604BA7" w:rsidP="00970F8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4BA7" w:rsidRDefault="00604BA7" w:rsidP="00970F8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4BA7" w:rsidRDefault="00604BA7" w:rsidP="00970F8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4BA7" w:rsidRDefault="00604BA7" w:rsidP="00970F8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4BA7" w:rsidRDefault="00604BA7" w:rsidP="00970F8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4BA7" w:rsidRDefault="00604BA7" w:rsidP="00970F8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4BA7" w:rsidRDefault="00604BA7" w:rsidP="00970F8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4BA7" w:rsidRDefault="00604BA7" w:rsidP="00970F8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4BA7" w:rsidRDefault="00604BA7" w:rsidP="00970F8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4BA7" w:rsidRDefault="00604BA7" w:rsidP="00970F8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4BA7" w:rsidRDefault="00604BA7" w:rsidP="00970F8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4BA7" w:rsidRDefault="00604BA7" w:rsidP="00970F8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4BA7" w:rsidRDefault="00604BA7" w:rsidP="00970F8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4BA7" w:rsidRDefault="00604BA7" w:rsidP="00970F8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4BA7" w:rsidRDefault="00604BA7" w:rsidP="00970F8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4BA7" w:rsidRDefault="00604BA7" w:rsidP="00970F8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4BA7" w:rsidRDefault="00604BA7" w:rsidP="00970F8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4BA7" w:rsidRDefault="00604BA7" w:rsidP="00970F8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4BA7" w:rsidRDefault="00604BA7" w:rsidP="00970F8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4BA7" w:rsidRDefault="00604BA7" w:rsidP="00970F8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4BA7" w:rsidRPr="00604BA7" w:rsidRDefault="00604BA7" w:rsidP="00970F8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604BA7" w:rsidRPr="00604BA7" w:rsidSect="00604BA7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F9"/>
    <w:rsid w:val="00006DCD"/>
    <w:rsid w:val="00012F01"/>
    <w:rsid w:val="000209F6"/>
    <w:rsid w:val="00021617"/>
    <w:rsid w:val="00054B36"/>
    <w:rsid w:val="00057FBA"/>
    <w:rsid w:val="00062AC9"/>
    <w:rsid w:val="00070041"/>
    <w:rsid w:val="0007073C"/>
    <w:rsid w:val="000924FD"/>
    <w:rsid w:val="00094488"/>
    <w:rsid w:val="000E4ED8"/>
    <w:rsid w:val="00102B4A"/>
    <w:rsid w:val="00103995"/>
    <w:rsid w:val="0014003E"/>
    <w:rsid w:val="001472C8"/>
    <w:rsid w:val="0016225F"/>
    <w:rsid w:val="00165794"/>
    <w:rsid w:val="00171C3B"/>
    <w:rsid w:val="00185C5D"/>
    <w:rsid w:val="001C3712"/>
    <w:rsid w:val="001D161A"/>
    <w:rsid w:val="001F35D5"/>
    <w:rsid w:val="001F3FBA"/>
    <w:rsid w:val="001F63F9"/>
    <w:rsid w:val="00215AE3"/>
    <w:rsid w:val="00221A84"/>
    <w:rsid w:val="00256DCA"/>
    <w:rsid w:val="0027627B"/>
    <w:rsid w:val="00277E09"/>
    <w:rsid w:val="002C23A2"/>
    <w:rsid w:val="002F4E72"/>
    <w:rsid w:val="002F6695"/>
    <w:rsid w:val="002F7448"/>
    <w:rsid w:val="00311881"/>
    <w:rsid w:val="003427A8"/>
    <w:rsid w:val="00355EDD"/>
    <w:rsid w:val="003806B7"/>
    <w:rsid w:val="003A0A6A"/>
    <w:rsid w:val="003D7EBB"/>
    <w:rsid w:val="003F00E1"/>
    <w:rsid w:val="0040075D"/>
    <w:rsid w:val="00403BE8"/>
    <w:rsid w:val="0041384C"/>
    <w:rsid w:val="004144A2"/>
    <w:rsid w:val="00416CCD"/>
    <w:rsid w:val="0044227E"/>
    <w:rsid w:val="00456DEA"/>
    <w:rsid w:val="004641C1"/>
    <w:rsid w:val="004755F2"/>
    <w:rsid w:val="00493740"/>
    <w:rsid w:val="004C50CF"/>
    <w:rsid w:val="004D75DF"/>
    <w:rsid w:val="004F0129"/>
    <w:rsid w:val="0050680B"/>
    <w:rsid w:val="005266ED"/>
    <w:rsid w:val="0053523B"/>
    <w:rsid w:val="00543DA3"/>
    <w:rsid w:val="00551E9B"/>
    <w:rsid w:val="00576711"/>
    <w:rsid w:val="005851C2"/>
    <w:rsid w:val="005A431C"/>
    <w:rsid w:val="005C0936"/>
    <w:rsid w:val="005C2C40"/>
    <w:rsid w:val="005D0DBF"/>
    <w:rsid w:val="005F78AD"/>
    <w:rsid w:val="00604BA7"/>
    <w:rsid w:val="00612894"/>
    <w:rsid w:val="0061673C"/>
    <w:rsid w:val="00645CB9"/>
    <w:rsid w:val="006524B6"/>
    <w:rsid w:val="00661AB9"/>
    <w:rsid w:val="00663A55"/>
    <w:rsid w:val="0069088A"/>
    <w:rsid w:val="006B0447"/>
    <w:rsid w:val="006C6FC7"/>
    <w:rsid w:val="006D7C3B"/>
    <w:rsid w:val="006E6BF3"/>
    <w:rsid w:val="006F4015"/>
    <w:rsid w:val="006F5D91"/>
    <w:rsid w:val="00766834"/>
    <w:rsid w:val="00787113"/>
    <w:rsid w:val="0079027E"/>
    <w:rsid w:val="007A2311"/>
    <w:rsid w:val="007C04E6"/>
    <w:rsid w:val="007C52FA"/>
    <w:rsid w:val="007D6F7F"/>
    <w:rsid w:val="007E4A09"/>
    <w:rsid w:val="007F1DC3"/>
    <w:rsid w:val="0080439C"/>
    <w:rsid w:val="00805722"/>
    <w:rsid w:val="00806D77"/>
    <w:rsid w:val="0081352C"/>
    <w:rsid w:val="00844475"/>
    <w:rsid w:val="00887B8A"/>
    <w:rsid w:val="008C070F"/>
    <w:rsid w:val="008E0AF7"/>
    <w:rsid w:val="00906DFB"/>
    <w:rsid w:val="00910B61"/>
    <w:rsid w:val="0091374D"/>
    <w:rsid w:val="00916B90"/>
    <w:rsid w:val="009225ED"/>
    <w:rsid w:val="00923B5B"/>
    <w:rsid w:val="00970F81"/>
    <w:rsid w:val="00986862"/>
    <w:rsid w:val="009A499F"/>
    <w:rsid w:val="009C77B5"/>
    <w:rsid w:val="009D4F71"/>
    <w:rsid w:val="009E58B6"/>
    <w:rsid w:val="009E5C23"/>
    <w:rsid w:val="00A003C7"/>
    <w:rsid w:val="00A01D06"/>
    <w:rsid w:val="00A211CA"/>
    <w:rsid w:val="00A60429"/>
    <w:rsid w:val="00A63534"/>
    <w:rsid w:val="00A65C6B"/>
    <w:rsid w:val="00A665E8"/>
    <w:rsid w:val="00A75DF2"/>
    <w:rsid w:val="00A77D8B"/>
    <w:rsid w:val="00A82F82"/>
    <w:rsid w:val="00A8606F"/>
    <w:rsid w:val="00A96024"/>
    <w:rsid w:val="00AB1D53"/>
    <w:rsid w:val="00AB6795"/>
    <w:rsid w:val="00AD0F49"/>
    <w:rsid w:val="00AD18F1"/>
    <w:rsid w:val="00AF4925"/>
    <w:rsid w:val="00B0257D"/>
    <w:rsid w:val="00B117D8"/>
    <w:rsid w:val="00B249DC"/>
    <w:rsid w:val="00B4471D"/>
    <w:rsid w:val="00B45BFD"/>
    <w:rsid w:val="00B50E0C"/>
    <w:rsid w:val="00B92C6E"/>
    <w:rsid w:val="00C07A49"/>
    <w:rsid w:val="00C14BAB"/>
    <w:rsid w:val="00C27B62"/>
    <w:rsid w:val="00C3046D"/>
    <w:rsid w:val="00C506AC"/>
    <w:rsid w:val="00C52125"/>
    <w:rsid w:val="00C650AE"/>
    <w:rsid w:val="00C73F77"/>
    <w:rsid w:val="00C9042D"/>
    <w:rsid w:val="00C95D1F"/>
    <w:rsid w:val="00C96EE6"/>
    <w:rsid w:val="00CB5B3B"/>
    <w:rsid w:val="00CC74A7"/>
    <w:rsid w:val="00CF3DEB"/>
    <w:rsid w:val="00D13F1F"/>
    <w:rsid w:val="00D30426"/>
    <w:rsid w:val="00D36CF7"/>
    <w:rsid w:val="00D538EF"/>
    <w:rsid w:val="00D74246"/>
    <w:rsid w:val="00D8250D"/>
    <w:rsid w:val="00DC0699"/>
    <w:rsid w:val="00DE2E8C"/>
    <w:rsid w:val="00E117ED"/>
    <w:rsid w:val="00E308E1"/>
    <w:rsid w:val="00E34C11"/>
    <w:rsid w:val="00E47D0C"/>
    <w:rsid w:val="00E51AF3"/>
    <w:rsid w:val="00EB32E0"/>
    <w:rsid w:val="00ED7AB7"/>
    <w:rsid w:val="00EE4838"/>
    <w:rsid w:val="00F0703A"/>
    <w:rsid w:val="00F179E1"/>
    <w:rsid w:val="00F303B0"/>
    <w:rsid w:val="00F51FD9"/>
    <w:rsid w:val="00F84E6E"/>
    <w:rsid w:val="00F87813"/>
    <w:rsid w:val="00F90565"/>
    <w:rsid w:val="00FA5DB4"/>
    <w:rsid w:val="00FD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cp:lastPrinted>2022-11-14T20:19:00Z</cp:lastPrinted>
  <dcterms:created xsi:type="dcterms:W3CDTF">2020-09-05T13:23:00Z</dcterms:created>
  <dcterms:modified xsi:type="dcterms:W3CDTF">2022-12-04T16:09:00Z</dcterms:modified>
</cp:coreProperties>
</file>