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B" w:rsidRPr="005266ED" w:rsidRDefault="00A65C6B" w:rsidP="00A665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81"/>
        <w:tblW w:w="13665" w:type="dxa"/>
        <w:tblLook w:val="04A0" w:firstRow="1" w:lastRow="0" w:firstColumn="1" w:lastColumn="0" w:noHBand="0" w:noVBand="1"/>
      </w:tblPr>
      <w:tblGrid>
        <w:gridCol w:w="692"/>
        <w:gridCol w:w="437"/>
        <w:gridCol w:w="1926"/>
        <w:gridCol w:w="2064"/>
        <w:gridCol w:w="2063"/>
        <w:gridCol w:w="2212"/>
        <w:gridCol w:w="2216"/>
        <w:gridCol w:w="2055"/>
      </w:tblGrid>
      <w:tr w:rsidR="00F90565" w:rsidRPr="00A60429" w:rsidTr="00970F81">
        <w:trPr>
          <w:trHeight w:val="276"/>
        </w:trPr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36" w:type="dxa"/>
            <w:gridSpan w:val="6"/>
          </w:tcPr>
          <w:p w:rsidR="00F90565" w:rsidRPr="00A665E8" w:rsidRDefault="00F90565" w:rsidP="00F90565">
            <w:pPr>
              <w:rPr>
                <w:rFonts w:ascii="Times New Roman" w:hAnsi="Times New Roman" w:cs="Times New Roman"/>
                <w:b/>
              </w:rPr>
            </w:pPr>
            <w:r w:rsidRPr="00A665E8">
              <w:rPr>
                <w:rFonts w:ascii="Times New Roman" w:hAnsi="Times New Roman" w:cs="Times New Roman"/>
                <w:b/>
              </w:rPr>
              <w:t>1 смена</w:t>
            </w:r>
          </w:p>
        </w:tc>
      </w:tr>
      <w:tr w:rsidR="00B322FA" w:rsidRPr="00A60429" w:rsidTr="00366A3C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B322FA" w:rsidRPr="00A60429" w:rsidRDefault="00B322FA" w:rsidP="00F9056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366A3C">
              <w:rPr>
                <w:rFonts w:ascii="Times New Roman" w:hAnsi="Times New Roman" w:cs="Times New Roman"/>
              </w:rPr>
              <w:t>понедельни</w:t>
            </w:r>
            <w:r w:rsidRPr="00A6042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064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063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04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12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216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055" w:type="dxa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552D9E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</w:t>
            </w:r>
            <w:proofErr w:type="gramStart"/>
            <w:r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21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</w:t>
            </w:r>
            <w:proofErr w:type="gramStart"/>
            <w:r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B322FA" w:rsidRPr="00552D9E" w:rsidRDefault="003D7432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</w:t>
            </w: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21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63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B322FA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</w:t>
            </w:r>
            <w:r w:rsidR="00B322FA" w:rsidRPr="00552D9E">
              <w:rPr>
                <w:rFonts w:ascii="Times New Roman" w:hAnsi="Times New Roman" w:cs="Times New Roman"/>
              </w:rPr>
              <w:t>нглийский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</w:t>
            </w:r>
            <w:proofErr w:type="gramStart"/>
            <w:r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552D9E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2063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цифр</w:t>
            </w:r>
            <w:proofErr w:type="gramStart"/>
            <w:r w:rsidRPr="00552D9E">
              <w:rPr>
                <w:rFonts w:ascii="Times New Roman" w:hAnsi="Times New Roman" w:cs="Times New Roman"/>
              </w:rPr>
              <w:t>.г</w:t>
            </w:r>
            <w:proofErr w:type="gramEnd"/>
            <w:r w:rsidRPr="00552D9E"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322FA" w:rsidRPr="00552D9E" w:rsidRDefault="003D7432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21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B322FA" w:rsidRPr="00A60429" w:rsidTr="00366A3C">
        <w:trPr>
          <w:trHeight w:val="156"/>
        </w:trPr>
        <w:tc>
          <w:tcPr>
            <w:tcW w:w="0" w:type="auto"/>
            <w:vMerge/>
          </w:tcPr>
          <w:p w:rsidR="00B322FA" w:rsidRPr="00A60429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22FA" w:rsidRDefault="00B322FA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B322FA" w:rsidRPr="00552D9E" w:rsidRDefault="00B322FA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90565" w:rsidRPr="00A60429" w:rsidTr="00366A3C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90565" w:rsidRPr="00A60429" w:rsidRDefault="00B322FA" w:rsidP="00324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E47D0C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63" w:type="dxa"/>
          </w:tcPr>
          <w:p w:rsidR="00F90565" w:rsidRPr="00552D9E" w:rsidRDefault="00594E4F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</w:t>
            </w:r>
            <w:r w:rsidR="00B322FA" w:rsidRPr="00552D9E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212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AF4925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55" w:type="dxa"/>
          </w:tcPr>
          <w:p w:rsidR="00F90565" w:rsidRPr="00552D9E" w:rsidRDefault="00197A8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552D9E" w:rsidRDefault="0053523B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</w:t>
            </w:r>
            <w:r w:rsidR="00E47D0C" w:rsidRPr="00552D9E">
              <w:rPr>
                <w:rFonts w:ascii="Times New Roman" w:hAnsi="Times New Roman" w:cs="Times New Roman"/>
              </w:rPr>
              <w:t>укварь</w:t>
            </w:r>
          </w:p>
        </w:tc>
        <w:tc>
          <w:tcPr>
            <w:tcW w:w="2063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</w:t>
            </w:r>
            <w:r w:rsidR="00C73F77" w:rsidRPr="00552D9E">
              <w:rPr>
                <w:rFonts w:ascii="Times New Roman" w:hAnsi="Times New Roman" w:cs="Times New Roman"/>
              </w:rPr>
              <w:t>нглийский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AF4925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DC0699" w:rsidRPr="00552D9E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53523B" w:rsidRPr="00552D9E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2063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</w:t>
            </w:r>
            <w:r w:rsidR="00C73F77" w:rsidRPr="00552D9E">
              <w:rPr>
                <w:rFonts w:ascii="Times New Roman" w:hAnsi="Times New Roman" w:cs="Times New Roman"/>
              </w:rPr>
              <w:t>нглийский</w:t>
            </w:r>
            <w:r w:rsidRPr="00552D9E">
              <w:rPr>
                <w:rFonts w:ascii="Times New Roman" w:hAnsi="Times New Roman" w:cs="Times New Roman"/>
              </w:rPr>
              <w:t xml:space="preserve"> яз</w:t>
            </w:r>
            <w:r w:rsidR="00F64370" w:rsidRPr="00552D9E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057FBA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AF4925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055" w:type="dxa"/>
          </w:tcPr>
          <w:p w:rsidR="00F90565" w:rsidRPr="00552D9E" w:rsidRDefault="002304C8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литер чтение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552D9E" w:rsidRDefault="003D7432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277E09" w:rsidRPr="00552D9E">
              <w:rPr>
                <w:rFonts w:ascii="Times New Roman" w:hAnsi="Times New Roman" w:cs="Times New Roman"/>
              </w:rPr>
              <w:t>азахский</w:t>
            </w:r>
            <w:r w:rsidR="00B322FA"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</w:t>
            </w:r>
            <w:r w:rsidR="00E47D0C" w:rsidRPr="00552D9E">
              <w:rPr>
                <w:rFonts w:ascii="Times New Roman" w:hAnsi="Times New Roman" w:cs="Times New Roman"/>
              </w:rPr>
              <w:t>ознание мира</w:t>
            </w:r>
          </w:p>
        </w:tc>
        <w:tc>
          <w:tcPr>
            <w:tcW w:w="2063" w:type="dxa"/>
          </w:tcPr>
          <w:p w:rsidR="00F90565" w:rsidRPr="00552D9E" w:rsidRDefault="003D7432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2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552D9E" w:rsidRDefault="00AF4925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55" w:type="dxa"/>
          </w:tcPr>
          <w:p w:rsidR="00F90565" w:rsidRPr="00552D9E" w:rsidRDefault="00197A8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212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215AE3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16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215AE3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55" w:type="dxa"/>
          </w:tcPr>
          <w:p w:rsidR="00F90565" w:rsidRPr="00552D9E" w:rsidRDefault="00DC0699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90565" w:rsidRPr="00A60429" w:rsidTr="00366A3C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6F4015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63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3B1844" w:rsidRPr="00552D9E">
              <w:rPr>
                <w:rFonts w:ascii="Times New Roman" w:hAnsi="Times New Roman" w:cs="Times New Roman"/>
              </w:rPr>
              <w:t>усский</w:t>
            </w:r>
            <w:r w:rsidR="00C9042D"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12" w:type="dxa"/>
          </w:tcPr>
          <w:p w:rsidR="00F90565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216" w:type="dxa"/>
          </w:tcPr>
          <w:p w:rsidR="00F90565" w:rsidRPr="00552D9E" w:rsidRDefault="00806D77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55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DC0699" w:rsidRPr="00552D9E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63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C9042D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057FBA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216" w:type="dxa"/>
          </w:tcPr>
          <w:p w:rsidR="00F90565" w:rsidRPr="00552D9E" w:rsidRDefault="00AE1EEF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5" w:type="dxa"/>
          </w:tcPr>
          <w:p w:rsidR="00F90565" w:rsidRPr="00552D9E" w:rsidRDefault="00806D77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музыка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</w:t>
            </w:r>
            <w:r w:rsidR="00E47D0C" w:rsidRPr="00552D9E">
              <w:rPr>
                <w:rFonts w:ascii="Times New Roman" w:hAnsi="Times New Roman" w:cs="Times New Roman"/>
              </w:rPr>
              <w:t>укварь</w:t>
            </w:r>
          </w:p>
        </w:tc>
        <w:tc>
          <w:tcPr>
            <w:tcW w:w="2063" w:type="dxa"/>
          </w:tcPr>
          <w:p w:rsidR="00F90565" w:rsidRPr="00552D9E" w:rsidRDefault="003D7432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552D9E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212" w:type="dxa"/>
          </w:tcPr>
          <w:p w:rsidR="00F90565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552D9E" w:rsidRDefault="00AE1EEF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</w:t>
            </w:r>
            <w:r w:rsidR="00C73F77" w:rsidRPr="00552D9E">
              <w:rPr>
                <w:rFonts w:ascii="Times New Roman" w:hAnsi="Times New Roman" w:cs="Times New Roman"/>
              </w:rPr>
              <w:t>нглийский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</w:t>
            </w:r>
            <w:r w:rsidR="00493740" w:rsidRPr="00552D9E">
              <w:rPr>
                <w:rFonts w:ascii="Times New Roman" w:hAnsi="Times New Roman" w:cs="Times New Roman"/>
              </w:rPr>
              <w:t>удож</w:t>
            </w:r>
            <w:proofErr w:type="spellEnd"/>
            <w:r w:rsidR="00493740" w:rsidRPr="00552D9E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064" w:type="dxa"/>
          </w:tcPr>
          <w:p w:rsidR="00F90565" w:rsidRPr="00552D9E" w:rsidRDefault="00E47D0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F90565" w:rsidRPr="00552D9E" w:rsidRDefault="00197A8E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</w:t>
            </w:r>
            <w:proofErr w:type="gramStart"/>
            <w:r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212" w:type="dxa"/>
          </w:tcPr>
          <w:p w:rsidR="00F90565" w:rsidRPr="00552D9E" w:rsidRDefault="00197A8E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552D9E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216" w:type="dxa"/>
          </w:tcPr>
          <w:p w:rsidR="00F90565" w:rsidRPr="00552D9E" w:rsidRDefault="00AE1EEF" w:rsidP="00F905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552D9E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2055" w:type="dxa"/>
          </w:tcPr>
          <w:p w:rsidR="00F90565" w:rsidRPr="00552D9E" w:rsidRDefault="00DC0699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DC0699" w:rsidP="003B1844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2" w:type="dxa"/>
          </w:tcPr>
          <w:p w:rsidR="00F90565" w:rsidRPr="00552D9E" w:rsidRDefault="00DC5D6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цифр</w:t>
            </w:r>
            <w:proofErr w:type="gramStart"/>
            <w:r w:rsidRPr="00552D9E">
              <w:rPr>
                <w:rFonts w:ascii="Times New Roman" w:hAnsi="Times New Roman" w:cs="Times New Roman"/>
              </w:rPr>
              <w:t>.г</w:t>
            </w:r>
            <w:proofErr w:type="gramEnd"/>
            <w:r w:rsidRPr="00552D9E"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  <w:tc>
          <w:tcPr>
            <w:tcW w:w="2216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806D77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90565" w:rsidRPr="00A60429" w:rsidTr="00366A3C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493740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E47D0C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63" w:type="dxa"/>
          </w:tcPr>
          <w:p w:rsidR="00F90565" w:rsidRPr="00552D9E" w:rsidRDefault="00C9042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910B61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AF4925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р</w:t>
            </w:r>
            <w:r w:rsidR="00DC0699" w:rsidRPr="00552D9E">
              <w:rPr>
                <w:rFonts w:ascii="Times New Roman" w:hAnsi="Times New Roman" w:cs="Times New Roman"/>
              </w:rPr>
              <w:t>усския</w:t>
            </w:r>
            <w:proofErr w:type="spellEnd"/>
            <w:r w:rsidR="00DC0699"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</w:t>
            </w:r>
            <w:r w:rsidR="00493740" w:rsidRPr="00552D9E">
              <w:rPr>
                <w:rFonts w:ascii="Times New Roman" w:hAnsi="Times New Roman" w:cs="Times New Roman"/>
              </w:rPr>
              <w:t>укварь</w:t>
            </w:r>
          </w:p>
        </w:tc>
        <w:tc>
          <w:tcPr>
            <w:tcW w:w="2064" w:type="dxa"/>
          </w:tcPr>
          <w:p w:rsidR="00F90565" w:rsidRPr="00552D9E" w:rsidRDefault="00E47D0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а</w:t>
            </w:r>
            <w:r w:rsidR="00C73F77" w:rsidRPr="00552D9E">
              <w:rPr>
                <w:rFonts w:ascii="Times New Roman" w:hAnsi="Times New Roman" w:cs="Times New Roman"/>
              </w:rPr>
              <w:t>нглийский</w:t>
            </w:r>
            <w:r w:rsidR="00B322FA"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910B61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AF4925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DC0699" w:rsidRPr="00552D9E">
              <w:rPr>
                <w:rFonts w:ascii="Times New Roman" w:hAnsi="Times New Roman" w:cs="Times New Roman"/>
              </w:rPr>
              <w:t>итер чтение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</w:t>
            </w:r>
            <w:r w:rsidR="00493740" w:rsidRPr="00552D9E">
              <w:rPr>
                <w:rFonts w:ascii="Times New Roman" w:hAnsi="Times New Roman" w:cs="Times New Roman"/>
              </w:rPr>
              <w:t xml:space="preserve">ознание мира 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</w:t>
            </w:r>
            <w:r w:rsidR="00E47D0C" w:rsidRPr="00552D9E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2063" w:type="dxa"/>
          </w:tcPr>
          <w:p w:rsidR="00F90565" w:rsidRPr="00552D9E" w:rsidRDefault="00DC5D6A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цифр</w:t>
            </w:r>
            <w:proofErr w:type="gramStart"/>
            <w:r w:rsidRPr="00552D9E">
              <w:rPr>
                <w:rFonts w:ascii="Times New Roman" w:hAnsi="Times New Roman" w:cs="Times New Roman"/>
              </w:rPr>
              <w:t>.г</w:t>
            </w:r>
            <w:proofErr w:type="gramEnd"/>
            <w:r w:rsidRPr="00552D9E">
              <w:rPr>
                <w:rFonts w:ascii="Times New Roman" w:hAnsi="Times New Roman" w:cs="Times New Roman"/>
              </w:rPr>
              <w:t>рамотность</w:t>
            </w:r>
            <w:proofErr w:type="spellEnd"/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910B61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AF4925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DC0699" w:rsidRPr="00552D9E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</w:t>
            </w:r>
            <w:r w:rsidR="00E47D0C" w:rsidRPr="00552D9E">
              <w:rPr>
                <w:rFonts w:ascii="Times New Roman" w:hAnsi="Times New Roman" w:cs="Times New Roman"/>
              </w:rPr>
              <w:t>удож</w:t>
            </w:r>
            <w:proofErr w:type="spellEnd"/>
            <w:r w:rsidR="00E47D0C" w:rsidRPr="00552D9E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063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C9042D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</w:t>
            </w:r>
            <w:r w:rsidR="00910B61" w:rsidRPr="00552D9E">
              <w:rPr>
                <w:rFonts w:ascii="Times New Roman" w:hAnsi="Times New Roman" w:cs="Times New Roman"/>
              </w:rPr>
              <w:t>стествознание</w:t>
            </w:r>
          </w:p>
        </w:tc>
        <w:tc>
          <w:tcPr>
            <w:tcW w:w="2216" w:type="dxa"/>
          </w:tcPr>
          <w:p w:rsidR="00F90565" w:rsidRPr="00552D9E" w:rsidRDefault="00AF4925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</w:t>
            </w:r>
            <w:r w:rsidR="00DC0699" w:rsidRPr="00552D9E">
              <w:rPr>
                <w:rFonts w:ascii="Times New Roman" w:hAnsi="Times New Roman" w:cs="Times New Roman"/>
              </w:rPr>
              <w:t>стествознание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3B1844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</w:t>
            </w:r>
            <w:r w:rsidR="00AF4925" w:rsidRPr="00552D9E">
              <w:rPr>
                <w:rFonts w:ascii="Times New Roman" w:hAnsi="Times New Roman" w:cs="Times New Roman"/>
              </w:rPr>
              <w:t>удож</w:t>
            </w:r>
            <w:proofErr w:type="spellEnd"/>
            <w:r w:rsidR="00AF4925" w:rsidRPr="00552D9E">
              <w:rPr>
                <w:rFonts w:ascii="Times New Roman" w:hAnsi="Times New Roman" w:cs="Times New Roman"/>
              </w:rPr>
              <w:t xml:space="preserve"> труд</w:t>
            </w:r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552D9E">
              <w:rPr>
                <w:rFonts w:ascii="Times New Roman" w:hAnsi="Times New Roman" w:cs="Times New Roman"/>
              </w:rPr>
              <w:t>. труд</w:t>
            </w:r>
          </w:p>
        </w:tc>
      </w:tr>
      <w:tr w:rsidR="00F90565" w:rsidRPr="00A60429" w:rsidTr="00366A3C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</w:t>
            </w:r>
            <w:r w:rsidR="00493740" w:rsidRPr="00552D9E">
              <w:rPr>
                <w:rFonts w:ascii="Times New Roman" w:hAnsi="Times New Roman" w:cs="Times New Roman"/>
              </w:rPr>
              <w:t>укварь</w:t>
            </w:r>
          </w:p>
        </w:tc>
        <w:tc>
          <w:tcPr>
            <w:tcW w:w="2064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806D77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63" w:type="dxa"/>
          </w:tcPr>
          <w:p w:rsidR="00F90565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910B61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AF4925" w:rsidRPr="00552D9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055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</w:t>
            </w:r>
            <w:r w:rsidR="00576711" w:rsidRPr="00552D9E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64" w:type="dxa"/>
          </w:tcPr>
          <w:p w:rsidR="00F90565" w:rsidRPr="00552D9E" w:rsidRDefault="00E47D0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552D9E" w:rsidRDefault="001D330D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</w:t>
            </w:r>
            <w:r w:rsidR="00AF4925" w:rsidRPr="00552D9E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552D9E" w:rsidRDefault="00C73F77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</w:t>
            </w:r>
            <w:proofErr w:type="gramStart"/>
            <w:r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64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63" w:type="dxa"/>
          </w:tcPr>
          <w:p w:rsidR="00F90565" w:rsidRPr="00552D9E" w:rsidRDefault="00DC0699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215AE3" w:rsidRPr="00552D9E">
              <w:rPr>
                <w:rFonts w:ascii="Times New Roman" w:hAnsi="Times New Roman" w:cs="Times New Roman"/>
              </w:rPr>
              <w:t xml:space="preserve">азахский </w:t>
            </w:r>
            <w:r w:rsidR="00B322FA" w:rsidRPr="00552D9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AF4925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литер чтение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552D9E" w:rsidRDefault="00493740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552D9E" w:rsidRDefault="00E47D0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552D9E" w:rsidRDefault="00197A8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л</w:t>
            </w:r>
            <w:r w:rsidR="00910B61" w:rsidRPr="00552D9E">
              <w:rPr>
                <w:rFonts w:ascii="Times New Roman" w:hAnsi="Times New Roman" w:cs="Times New Roman"/>
              </w:rPr>
              <w:t>итер чтение</w:t>
            </w:r>
          </w:p>
        </w:tc>
        <w:tc>
          <w:tcPr>
            <w:tcW w:w="2216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</w:t>
            </w:r>
            <w:r w:rsidR="00C73F77" w:rsidRPr="00552D9E">
              <w:rPr>
                <w:rFonts w:ascii="Times New Roman" w:hAnsi="Times New Roman" w:cs="Times New Roman"/>
              </w:rPr>
              <w:t>из</w:t>
            </w:r>
            <w:proofErr w:type="gramStart"/>
            <w:r w:rsidR="00C73F77" w:rsidRPr="00552D9E">
              <w:rPr>
                <w:rFonts w:ascii="Times New Roman" w:hAnsi="Times New Roman" w:cs="Times New Roman"/>
              </w:rPr>
              <w:t>.к</w:t>
            </w:r>
            <w:proofErr w:type="gramEnd"/>
            <w:r w:rsidR="00C73F77" w:rsidRPr="00552D9E"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proofErr w:type="spellStart"/>
            <w:r w:rsidRPr="00552D9E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366A3C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806D77" w:rsidRPr="00552D9E">
              <w:rPr>
                <w:rFonts w:ascii="Times New Roman" w:hAnsi="Times New Roman" w:cs="Times New Roman"/>
              </w:rPr>
              <w:t xml:space="preserve">азахский </w:t>
            </w:r>
            <w:r w:rsidR="00B322FA" w:rsidRPr="00552D9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212" w:type="dxa"/>
          </w:tcPr>
          <w:p w:rsidR="00F90565" w:rsidRPr="00552D9E" w:rsidRDefault="0069088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 xml:space="preserve"> </w:t>
            </w:r>
            <w:r w:rsidR="00197A8E" w:rsidRPr="00552D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F90565" w:rsidRPr="00552D9E" w:rsidRDefault="00B322F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к</w:t>
            </w:r>
            <w:r w:rsidR="008C070F" w:rsidRPr="00552D9E">
              <w:rPr>
                <w:rFonts w:ascii="Times New Roman" w:hAnsi="Times New Roman" w:cs="Times New Roman"/>
              </w:rPr>
              <w:t>азахский</w:t>
            </w:r>
            <w:r w:rsidRPr="00552D9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55" w:type="dxa"/>
          </w:tcPr>
          <w:p w:rsidR="00F90565" w:rsidRPr="00552D9E" w:rsidRDefault="00552D9E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познание мира</w:t>
            </w:r>
          </w:p>
        </w:tc>
      </w:tr>
      <w:tr w:rsidR="00F90565" w:rsidRPr="00A60429" w:rsidTr="00366A3C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552D9E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552D9E" w:rsidRDefault="00DC5D6A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>цифр</w:t>
            </w:r>
            <w:proofErr w:type="gramStart"/>
            <w:r w:rsidRPr="00552D9E">
              <w:rPr>
                <w:rFonts w:ascii="Times New Roman" w:hAnsi="Times New Roman" w:cs="Times New Roman"/>
              </w:rPr>
              <w:t>.</w:t>
            </w:r>
            <w:proofErr w:type="gramEnd"/>
            <w:r w:rsidRPr="00552D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2D9E">
              <w:rPr>
                <w:rFonts w:ascii="Times New Roman" w:hAnsi="Times New Roman" w:cs="Times New Roman"/>
              </w:rPr>
              <w:t>г</w:t>
            </w:r>
            <w:proofErr w:type="gramEnd"/>
            <w:r w:rsidRPr="00552D9E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055" w:type="dxa"/>
          </w:tcPr>
          <w:p w:rsidR="00F90565" w:rsidRPr="00552D9E" w:rsidRDefault="006E6BF3" w:rsidP="00F90565">
            <w:pPr>
              <w:rPr>
                <w:rFonts w:ascii="Times New Roman" w:hAnsi="Times New Roman" w:cs="Times New Roman"/>
              </w:rPr>
            </w:pPr>
            <w:r w:rsidRPr="00552D9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90565" w:rsidRDefault="00CC5A59" w:rsidP="00B32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266ED" w:rsidRPr="005266E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5266ED" w:rsidRPr="005266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70F81" w:rsidRPr="00970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1F">
        <w:rPr>
          <w:rFonts w:ascii="Times New Roman" w:hAnsi="Times New Roman" w:cs="Times New Roman"/>
          <w:b/>
          <w:sz w:val="24"/>
          <w:szCs w:val="24"/>
        </w:rPr>
        <w:t>полугодие 2022 – 2023</w:t>
      </w:r>
      <w:r w:rsidR="005266ED" w:rsidRPr="005266E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1D330D" w:rsidRDefault="001D330D" w:rsidP="001D33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B322FA" w:rsidRPr="001D330D" w:rsidRDefault="001D330D" w:rsidP="001D3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CC5A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22FA" w:rsidRPr="001D330D">
        <w:rPr>
          <w:rFonts w:ascii="Times New Roman" w:hAnsi="Times New Roman" w:cs="Times New Roman"/>
          <w:sz w:val="24"/>
          <w:szCs w:val="24"/>
        </w:rPr>
        <w:t xml:space="preserve">Зам директора по НМР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322FA" w:rsidRPr="001D330D">
        <w:rPr>
          <w:rFonts w:ascii="Times New Roman" w:hAnsi="Times New Roman" w:cs="Times New Roman"/>
          <w:sz w:val="24"/>
          <w:szCs w:val="24"/>
        </w:rPr>
        <w:t>Валанчунайте</w:t>
      </w:r>
      <w:proofErr w:type="spellEnd"/>
      <w:r w:rsidR="00B322FA" w:rsidRPr="001D330D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B322FA" w:rsidRPr="001D330D" w:rsidSect="00F9056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12F01"/>
    <w:rsid w:val="000209F6"/>
    <w:rsid w:val="00021617"/>
    <w:rsid w:val="0004526F"/>
    <w:rsid w:val="00054B36"/>
    <w:rsid w:val="00057FBA"/>
    <w:rsid w:val="00062AC9"/>
    <w:rsid w:val="00070041"/>
    <w:rsid w:val="0007073C"/>
    <w:rsid w:val="000924FD"/>
    <w:rsid w:val="00094488"/>
    <w:rsid w:val="000E4ED8"/>
    <w:rsid w:val="00102B4A"/>
    <w:rsid w:val="0014003E"/>
    <w:rsid w:val="001472C8"/>
    <w:rsid w:val="0016225F"/>
    <w:rsid w:val="00171C3B"/>
    <w:rsid w:val="00197A8E"/>
    <w:rsid w:val="001D330D"/>
    <w:rsid w:val="001F3FBA"/>
    <w:rsid w:val="001F63F9"/>
    <w:rsid w:val="00215AE3"/>
    <w:rsid w:val="00221A84"/>
    <w:rsid w:val="002304C8"/>
    <w:rsid w:val="00256DCA"/>
    <w:rsid w:val="00277E09"/>
    <w:rsid w:val="002C23A2"/>
    <w:rsid w:val="002F6695"/>
    <w:rsid w:val="003241C8"/>
    <w:rsid w:val="003427A8"/>
    <w:rsid w:val="00355EDD"/>
    <w:rsid w:val="00366A3C"/>
    <w:rsid w:val="003A0A6A"/>
    <w:rsid w:val="003B1844"/>
    <w:rsid w:val="003D7432"/>
    <w:rsid w:val="0040075D"/>
    <w:rsid w:val="0041384C"/>
    <w:rsid w:val="004144A2"/>
    <w:rsid w:val="00456DEA"/>
    <w:rsid w:val="004641C1"/>
    <w:rsid w:val="004755F2"/>
    <w:rsid w:val="00493740"/>
    <w:rsid w:val="004C50CF"/>
    <w:rsid w:val="0050680B"/>
    <w:rsid w:val="005266ED"/>
    <w:rsid w:val="0053523B"/>
    <w:rsid w:val="00543DA3"/>
    <w:rsid w:val="00551E9B"/>
    <w:rsid w:val="00552D9E"/>
    <w:rsid w:val="00576711"/>
    <w:rsid w:val="00594E4F"/>
    <w:rsid w:val="005C2C40"/>
    <w:rsid w:val="00612894"/>
    <w:rsid w:val="0061673C"/>
    <w:rsid w:val="00645CB9"/>
    <w:rsid w:val="006524B6"/>
    <w:rsid w:val="00661AB9"/>
    <w:rsid w:val="00663A55"/>
    <w:rsid w:val="0069088A"/>
    <w:rsid w:val="006B0447"/>
    <w:rsid w:val="006C6FC7"/>
    <w:rsid w:val="006E6BF3"/>
    <w:rsid w:val="006F4015"/>
    <w:rsid w:val="00766834"/>
    <w:rsid w:val="00787113"/>
    <w:rsid w:val="0079027E"/>
    <w:rsid w:val="007A2311"/>
    <w:rsid w:val="007C04E6"/>
    <w:rsid w:val="007C52FA"/>
    <w:rsid w:val="007D6F7F"/>
    <w:rsid w:val="007F1DC3"/>
    <w:rsid w:val="0080439C"/>
    <w:rsid w:val="00805722"/>
    <w:rsid w:val="00806D77"/>
    <w:rsid w:val="0081352C"/>
    <w:rsid w:val="00887B8A"/>
    <w:rsid w:val="008C070F"/>
    <w:rsid w:val="00906DFB"/>
    <w:rsid w:val="00910B61"/>
    <w:rsid w:val="0091374D"/>
    <w:rsid w:val="00916B90"/>
    <w:rsid w:val="009225ED"/>
    <w:rsid w:val="00923B5B"/>
    <w:rsid w:val="00970F81"/>
    <w:rsid w:val="009A499F"/>
    <w:rsid w:val="009C77B5"/>
    <w:rsid w:val="009D4F71"/>
    <w:rsid w:val="009E58B6"/>
    <w:rsid w:val="00A211CA"/>
    <w:rsid w:val="00A60429"/>
    <w:rsid w:val="00A65C6B"/>
    <w:rsid w:val="00A665E8"/>
    <w:rsid w:val="00A75DF2"/>
    <w:rsid w:val="00A77D8B"/>
    <w:rsid w:val="00A8606F"/>
    <w:rsid w:val="00AB1D53"/>
    <w:rsid w:val="00AB6795"/>
    <w:rsid w:val="00AD0F49"/>
    <w:rsid w:val="00AE1EEF"/>
    <w:rsid w:val="00AF4925"/>
    <w:rsid w:val="00B0257D"/>
    <w:rsid w:val="00B117D8"/>
    <w:rsid w:val="00B322FA"/>
    <w:rsid w:val="00B50E0C"/>
    <w:rsid w:val="00B92C6E"/>
    <w:rsid w:val="00C07A49"/>
    <w:rsid w:val="00C14BAB"/>
    <w:rsid w:val="00C27B62"/>
    <w:rsid w:val="00C3046D"/>
    <w:rsid w:val="00C506AC"/>
    <w:rsid w:val="00C52125"/>
    <w:rsid w:val="00C650AE"/>
    <w:rsid w:val="00C73F77"/>
    <w:rsid w:val="00C9042D"/>
    <w:rsid w:val="00C95D1F"/>
    <w:rsid w:val="00CB5B3B"/>
    <w:rsid w:val="00CC5A59"/>
    <w:rsid w:val="00CC74A7"/>
    <w:rsid w:val="00CF3DEB"/>
    <w:rsid w:val="00D13F1F"/>
    <w:rsid w:val="00D36CF7"/>
    <w:rsid w:val="00D538EF"/>
    <w:rsid w:val="00D74246"/>
    <w:rsid w:val="00D8250D"/>
    <w:rsid w:val="00DC0699"/>
    <w:rsid w:val="00DC5D6A"/>
    <w:rsid w:val="00DE2E8C"/>
    <w:rsid w:val="00E117ED"/>
    <w:rsid w:val="00E308E1"/>
    <w:rsid w:val="00E47D0C"/>
    <w:rsid w:val="00E51AF3"/>
    <w:rsid w:val="00EB32E0"/>
    <w:rsid w:val="00EE4838"/>
    <w:rsid w:val="00F0703A"/>
    <w:rsid w:val="00F179E1"/>
    <w:rsid w:val="00F303B0"/>
    <w:rsid w:val="00F51FD9"/>
    <w:rsid w:val="00F64370"/>
    <w:rsid w:val="00F84E6E"/>
    <w:rsid w:val="00F87813"/>
    <w:rsid w:val="00F90565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2022-09-21T19:18:00Z</cp:lastPrinted>
  <dcterms:created xsi:type="dcterms:W3CDTF">2020-09-05T13:23:00Z</dcterms:created>
  <dcterms:modified xsi:type="dcterms:W3CDTF">2022-12-04T16:37:00Z</dcterms:modified>
</cp:coreProperties>
</file>