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D2879" w14:textId="4E2465E7" w:rsidR="00722D4B" w:rsidRDefault="00722D4B" w:rsidP="00722D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«Абай атындағы №4 мектеп-лицейі»</w:t>
      </w:r>
      <w:r w:rsidR="00DA30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КММ</w:t>
      </w:r>
    </w:p>
    <w:p w14:paraId="1786B16E" w14:textId="687A00E0" w:rsidR="00722D4B" w:rsidRDefault="0083251B" w:rsidP="00722D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Мектеп парламент</w:t>
      </w:r>
      <w:r w:rsidR="00DA305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7071F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басқару ұйымы </w:t>
      </w:r>
      <w:r w:rsidR="00722D4B">
        <w:rPr>
          <w:rFonts w:ascii="Times New Roman" w:hAnsi="Times New Roman" w:cs="Times New Roman"/>
          <w:b/>
          <w:sz w:val="28"/>
          <w:szCs w:val="28"/>
          <w:lang w:val="kk-KZ"/>
        </w:rPr>
        <w:t>бойынша ақпарат</w:t>
      </w:r>
      <w:r w:rsidR="00A773C9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="00722D4B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25518C06" w14:textId="77777777" w:rsidR="0010150C" w:rsidRDefault="0010150C" w:rsidP="00722D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4758B76" w14:textId="3FD1F290" w:rsidR="0010150C" w:rsidRDefault="00722D4B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94C62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10150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0150C" w:rsidRPr="0010150C">
        <w:rPr>
          <w:rFonts w:ascii="Times New Roman" w:hAnsi="Times New Roman" w:cs="Times New Roman"/>
          <w:sz w:val="28"/>
          <w:szCs w:val="28"/>
          <w:lang w:val="kk-KZ"/>
        </w:rPr>
        <w:t>Қазақстан Республикасы Білім және ғылым министрлігінің Қазақстан Республикасында білім беруді және ғылымды дамытудың 2020-2025 жылдарға арналған мемлекеттік бағдарламасына сәйкес  Сәтбаев қаласының   барлық  білім беру ұйымдарында өзін-өзі басқару органдарын дамыту бойынша  Абай атындағы №4 мектеп-лицейінде  «Мектеп парламенті» жобасы құрылды.</w:t>
      </w:r>
    </w:p>
    <w:p w14:paraId="0E5D74A6" w14:textId="4519779E" w:rsidR="0083251B" w:rsidRPr="0083251B" w:rsidRDefault="00094C62" w:rsidP="0083251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KZ" w:eastAsia="ru-KZ" w:bidi="he-IL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KZ" w:bidi="he-IL"/>
        </w:rPr>
        <w:t xml:space="preserve">    </w:t>
      </w:r>
      <w:r w:rsidR="0083251B" w:rsidRPr="00832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KZ" w:bidi="he-IL"/>
        </w:rPr>
        <w:t>Мектеп парламенті бұл – белсенді оқушылар, мектеп өміріне жәйан-жәй қарамайтын, өзін-өзі басқару ұйымы арқылы жұмыстарды іске асыратын, өздерінің комуникативті жіне ұйымдастыру шеберліктерін шыңдайды.</w:t>
      </w:r>
    </w:p>
    <w:p w14:paraId="5DA46575" w14:textId="58EEBDC0" w:rsidR="0083251B" w:rsidRPr="0083251B" w:rsidRDefault="0083251B" w:rsidP="00237A4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KZ" w:eastAsia="ru-KZ" w:bidi="he-IL"/>
        </w:rPr>
      </w:pPr>
      <w:r w:rsidRPr="00832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KZ" w:bidi="he-IL"/>
        </w:rPr>
        <w:t>    Мектеп парламенті бұл – белсенді оқушылар, олар мектеп өміріндегі мәселелер мен ағымындағы істерге бей-жәй қарамайды. Бұндай істерге шығармашыл көзбен қарайды. Мектептің алдына қойған мақсаты мен міндеттерін жүзеге асыруға белсене араласады.Парламент шығармашылығы өзінің бекітілген ережесі негізінде мектеп әкішілігі мен тәрбие жұмыс жоспарына сәйкес жүргізіледі.</w:t>
      </w:r>
    </w:p>
    <w:p w14:paraId="64D5FB94" w14:textId="77777777" w:rsidR="0083251B" w:rsidRPr="0083251B" w:rsidRDefault="0083251B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KZ"/>
        </w:rPr>
      </w:pPr>
    </w:p>
    <w:p w14:paraId="6C73FA11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251B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Мақсаты:</w:t>
      </w:r>
      <w:r w:rsidRPr="0010150C">
        <w:rPr>
          <w:rFonts w:ascii="Times New Roman" w:hAnsi="Times New Roman" w:cs="Times New Roman"/>
          <w:sz w:val="28"/>
          <w:szCs w:val="28"/>
          <w:lang w:val="kk-KZ"/>
        </w:rPr>
        <w:t xml:space="preserve"> Білім алушылардың бойында азаматтық белсенділік, әлеуметтік құзыреттілік, азаматтық жауапкершілік дағдыларын дамыту, әлеуметтік шығармашылыққа қабілетті, өзінің жеке басын, қоғам мен мемлекетті жетілдіру мүддесінде әрекет ете алатын жоғары мәдениетті, азаматты тәрбиелеу.</w:t>
      </w:r>
    </w:p>
    <w:p w14:paraId="384D53F7" w14:textId="77777777" w:rsidR="0010150C" w:rsidRPr="0083251B" w:rsidRDefault="0010150C" w:rsidP="0010150C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3251B">
        <w:rPr>
          <w:rFonts w:ascii="Times New Roman" w:hAnsi="Times New Roman" w:cs="Times New Roman"/>
          <w:b/>
          <w:bCs/>
          <w:sz w:val="28"/>
          <w:szCs w:val="28"/>
          <w:lang w:val="kk-KZ"/>
        </w:rPr>
        <w:t>Міндеттері:</w:t>
      </w:r>
    </w:p>
    <w:p w14:paraId="099AF2E4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- білім  алушылардың қабілеттері мен мүдделерін, мектепте бірыңғай құқықтық  кеңістікті  дамыту үшін  жағдай жасау, білім беру ұйымын  ісшараларына белсенді қатысуға,  басқаруға    нақты  мүмкіндік беру;</w:t>
      </w:r>
    </w:p>
    <w:p w14:paraId="1864C53C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- ұжымдық  өмір нормаларына, мемлекет заңдарына, адамдарға пайда әкелгісі  келетіндігіне, достары мен құрдастарына қиындықтарды жеңуге көмектесуге оң көзқарас қалыптастыру;</w:t>
      </w:r>
    </w:p>
    <w:p w14:paraId="6CEF4F4F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- әрбір білім алушыны білім беру ұйымының қоғамдық өміріне тарту;</w:t>
      </w:r>
    </w:p>
    <w:p w14:paraId="33C2729A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- өзіндік ойлау мен өзіндік сана-сезімді, көшбасшылық мінез-құлық дағдыларын, ұйымдастырушылық білімді, іскерлікті, ұжымдық және көшбасшылық  дағдыларын дамыту.</w:t>
      </w:r>
    </w:p>
    <w:p w14:paraId="45B33CCF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"Мектеп парламенті" жобасында 8 фракция жұмыс жасайды.</w:t>
      </w:r>
    </w:p>
    <w:p w14:paraId="0830BA41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1.Өзін-өзі тану және бақыт фракциясы (психология);</w:t>
      </w:r>
    </w:p>
    <w:p w14:paraId="5065F60D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2.Қамқорлық фракциясы (еріктілік);</w:t>
      </w:r>
    </w:p>
    <w:p w14:paraId="729D3187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3.Дебат қозғалысының фракциясы;</w:t>
      </w:r>
    </w:p>
    <w:p w14:paraId="1381FBF6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4.Құқық және тәртіп фракциясы;</w:t>
      </w:r>
    </w:p>
    <w:p w14:paraId="7CABBFD7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5.Ақпарат фракциясы;</w:t>
      </w:r>
    </w:p>
    <w:p w14:paraId="63EB9324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6.Спорт және салауатты өмір салты фракциясы;</w:t>
      </w:r>
    </w:p>
    <w:p w14:paraId="5F78A59E" w14:textId="77777777" w:rsidR="0010150C" w:rsidRP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7.Мәдениет және өнер фракциясы (музыкалық, көркемшығармашылық);</w:t>
      </w:r>
    </w:p>
    <w:p w14:paraId="32767A90" w14:textId="5E961C6A" w:rsidR="0010150C" w:rsidRDefault="0010150C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0150C">
        <w:rPr>
          <w:rFonts w:ascii="Times New Roman" w:hAnsi="Times New Roman" w:cs="Times New Roman"/>
          <w:sz w:val="28"/>
          <w:szCs w:val="28"/>
          <w:lang w:val="kk-KZ"/>
        </w:rPr>
        <w:t>8.Экология және еңбек фракциясы.</w:t>
      </w:r>
    </w:p>
    <w:p w14:paraId="3FCD039F" w14:textId="3710C0EE" w:rsidR="00F86766" w:rsidRDefault="00F86766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8C63FF5" w14:textId="77777777" w:rsidR="00F86766" w:rsidRPr="0010150C" w:rsidRDefault="00F86766" w:rsidP="0010150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1F8D727" w14:textId="4A07041A" w:rsidR="00376939" w:rsidRDefault="0010150C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</w:p>
    <w:p w14:paraId="46AA57D9" w14:textId="07622831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ACA183" w14:textId="77777777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6C8EB5" w14:textId="70A4277A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381CA8" wp14:editId="7B0B6183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4343400" cy="1828800"/>
                <wp:effectExtent l="0" t="0" r="0" b="63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A3DA4" w14:textId="120253CB" w:rsidR="006153C2" w:rsidRPr="006153C2" w:rsidRDefault="006153C2" w:rsidP="006153C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44"/>
                                <w:szCs w:val="44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44"/>
                                <w:szCs w:val="44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6153C2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44"/>
                                <w:szCs w:val="44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Мектеп па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44"/>
                                <w:szCs w:val="44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6153C2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44"/>
                                <w:szCs w:val="44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ламенті</w:t>
                            </w:r>
                            <w:r w:rsidR="00442435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44"/>
                                <w:szCs w:val="44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нің</w:t>
                            </w:r>
                            <w:r w:rsidRPr="006153C2">
                              <w:rPr>
                                <w:rFonts w:ascii="Times New Roman" w:hAnsi="Times New Roman" w:cs="Times New Roman"/>
                                <w:color w:val="4F81BD" w:themeColor="accent1"/>
                                <w:sz w:val="44"/>
                                <w:szCs w:val="44"/>
                                <w:lang w:val="kk-K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құрамы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381CA8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0;margin-top:.8pt;width:342pt;height:2in;z-index:25168486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" filled="f" stroked="f">
                <v:textbox style="mso-fit-shape-to-text:t">
                  <w:txbxContent>
                    <w:p w14:paraId="180A3DA4" w14:textId="120253CB" w:rsidR="006153C2" w:rsidRPr="006153C2" w:rsidRDefault="006153C2" w:rsidP="006153C2">
                      <w:pPr>
                        <w:spacing w:after="0"/>
                        <w:rPr>
                          <w:rFonts w:ascii="Times New Roman" w:hAnsi="Times New Roman" w:cs="Times New Roman"/>
                          <w:color w:val="4F81BD" w:themeColor="accent1"/>
                          <w:sz w:val="44"/>
                          <w:szCs w:val="44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4F81BD" w:themeColor="accent1"/>
                          <w:sz w:val="44"/>
                          <w:szCs w:val="44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6153C2">
                        <w:rPr>
                          <w:rFonts w:ascii="Times New Roman" w:hAnsi="Times New Roman" w:cs="Times New Roman"/>
                          <w:color w:val="4F81BD" w:themeColor="accent1"/>
                          <w:sz w:val="44"/>
                          <w:szCs w:val="44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Мектеп па</w:t>
                      </w:r>
                      <w:r>
                        <w:rPr>
                          <w:rFonts w:ascii="Times New Roman" w:hAnsi="Times New Roman" w:cs="Times New Roman"/>
                          <w:color w:val="4F81BD" w:themeColor="accent1"/>
                          <w:sz w:val="44"/>
                          <w:szCs w:val="44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Pr="006153C2">
                        <w:rPr>
                          <w:rFonts w:ascii="Times New Roman" w:hAnsi="Times New Roman" w:cs="Times New Roman"/>
                          <w:color w:val="4F81BD" w:themeColor="accent1"/>
                          <w:sz w:val="44"/>
                          <w:szCs w:val="44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ламенті</w:t>
                      </w:r>
                      <w:r w:rsidR="00442435">
                        <w:rPr>
                          <w:rFonts w:ascii="Times New Roman" w:hAnsi="Times New Roman" w:cs="Times New Roman"/>
                          <w:color w:val="4F81BD" w:themeColor="accent1"/>
                          <w:sz w:val="44"/>
                          <w:szCs w:val="44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нің</w:t>
                      </w:r>
                      <w:r w:rsidRPr="006153C2">
                        <w:rPr>
                          <w:rFonts w:ascii="Times New Roman" w:hAnsi="Times New Roman" w:cs="Times New Roman"/>
                          <w:color w:val="4F81BD" w:themeColor="accent1"/>
                          <w:sz w:val="44"/>
                          <w:szCs w:val="44"/>
                          <w:lang w:val="kk-K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құрамы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48B986" w14:textId="77777777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852465C" w14:textId="77777777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DD1F55A" w14:textId="7DCE5BC9" w:rsidR="006153C2" w:rsidRDefault="008645CE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BD97374" wp14:editId="789189F0">
                <wp:simplePos x="0" y="0"/>
                <wp:positionH relativeFrom="page">
                  <wp:posOffset>-114300</wp:posOffset>
                </wp:positionH>
                <wp:positionV relativeFrom="paragraph">
                  <wp:posOffset>248920</wp:posOffset>
                </wp:positionV>
                <wp:extent cx="2838450" cy="981075"/>
                <wp:effectExtent l="0" t="0" r="0" b="952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10C05D" w14:textId="595630AF" w:rsidR="008645CE" w:rsidRPr="004C323A" w:rsidRDefault="004C323A" w:rsidP="008645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«</w:t>
                            </w:r>
                            <w:r w:rsidR="008645CE" w:rsidRPr="004C32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Өзін-өзі тану және бақыт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»</w:t>
                            </w:r>
                            <w:r w:rsidR="008645CE" w:rsidRPr="004C32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 фракциясы</w:t>
                            </w:r>
                          </w:p>
                          <w:p w14:paraId="73BAB38B" w14:textId="77777777" w:rsidR="008645CE" w:rsidRPr="0044186F" w:rsidRDefault="008645CE" w:rsidP="008645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8645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Шәріп</w:t>
                            </w:r>
                            <w:proofErr w:type="spellEnd"/>
                            <w:r w:rsidRPr="008645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8645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Ақмаржан</w:t>
                            </w:r>
                            <w:proofErr w:type="spellEnd"/>
                            <w:r w:rsidRPr="008645C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C88C118" w14:textId="0E669728" w:rsidR="008645CE" w:rsidRPr="008645CE" w:rsidRDefault="00F66FD7" w:rsidP="008645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 xml:space="preserve">8 </w:t>
                            </w:r>
                            <w:r w:rsidR="007429F6"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>«</w:t>
                            </w: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>В</w:t>
                            </w:r>
                            <w:r w:rsidR="007429F6"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>»</w:t>
                            </w:r>
                          </w:p>
                          <w:p w14:paraId="5F85F478" w14:textId="77777777" w:rsidR="008645CE" w:rsidRDefault="008645CE" w:rsidP="008645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5D307F74" w14:textId="77777777" w:rsidR="008645CE" w:rsidRPr="008645CE" w:rsidRDefault="008645CE" w:rsidP="008645C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7374" id="Надпись 20" o:spid="_x0000_s1027" type="#_x0000_t202" style="position:absolute;left:0;text-align:left;margin-left:-9pt;margin-top:19.6pt;width:223.5pt;height:77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" filled="f" stroked="f">
                <v:fill o:detectmouseclick="t"/>
                <v:textbox>
                  <w:txbxContent>
                    <w:p w14:paraId="2910C05D" w14:textId="595630AF" w:rsidR="008645CE" w:rsidRPr="004C323A" w:rsidRDefault="004C323A" w:rsidP="008645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«</w:t>
                      </w:r>
                      <w:r w:rsidR="008645CE" w:rsidRPr="004C323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Өзін-өзі тану және бақыт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»</w:t>
                      </w:r>
                      <w:r w:rsidR="008645CE" w:rsidRPr="004C323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фракциясы</w:t>
                      </w:r>
                    </w:p>
                    <w:p w14:paraId="73BAB38B" w14:textId="77777777" w:rsidR="008645CE" w:rsidRPr="0044186F" w:rsidRDefault="008645CE" w:rsidP="008645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8645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Шәріп</w:t>
                      </w:r>
                      <w:proofErr w:type="spellEnd"/>
                      <w:r w:rsidRPr="008645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8645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Ақмаржан</w:t>
                      </w:r>
                      <w:proofErr w:type="spellEnd"/>
                      <w:r w:rsidRPr="008645CE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C88C118" w14:textId="0E669728" w:rsidR="008645CE" w:rsidRPr="008645CE" w:rsidRDefault="00F66FD7" w:rsidP="008645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 xml:space="preserve">8 </w:t>
                      </w:r>
                      <w:r w:rsidR="007429F6" w:rsidRPr="0044186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>«</w:t>
                      </w: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>В</w:t>
                      </w:r>
                      <w:r w:rsidR="007429F6" w:rsidRPr="0044186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>»</w:t>
                      </w:r>
                    </w:p>
                    <w:p w14:paraId="5F85F478" w14:textId="77777777" w:rsidR="008645CE" w:rsidRDefault="008645CE" w:rsidP="008645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kk-KZ"/>
                        </w:rPr>
                      </w:pPr>
                    </w:p>
                    <w:p w14:paraId="5D307F74" w14:textId="77777777" w:rsidR="008645CE" w:rsidRPr="008645CE" w:rsidRDefault="008645CE" w:rsidP="008645CE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72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C5717" wp14:editId="16D19104">
                <wp:simplePos x="0" y="0"/>
                <wp:positionH relativeFrom="column">
                  <wp:posOffset>-794385</wp:posOffset>
                </wp:positionH>
                <wp:positionV relativeFrom="paragraph">
                  <wp:posOffset>306070</wp:posOffset>
                </wp:positionV>
                <wp:extent cx="2066925" cy="933450"/>
                <wp:effectExtent l="57150" t="19050" r="85725" b="952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B18D1" id="Прямоугольник 3" o:spid="_x0000_s1026" style="position:absolute;margin-left:-62.55pt;margin-top:24.1pt;width:162.75pt;height:7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01432FB7" w14:textId="54D2CFD3" w:rsidR="00376939" w:rsidRDefault="007309B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67D959" wp14:editId="41754B60">
                <wp:simplePos x="0" y="0"/>
                <wp:positionH relativeFrom="column">
                  <wp:posOffset>3983355</wp:posOffset>
                </wp:positionH>
                <wp:positionV relativeFrom="paragraph">
                  <wp:posOffset>5080</wp:posOffset>
                </wp:positionV>
                <wp:extent cx="2160905" cy="121920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90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CA54E" w14:textId="279B8853" w:rsidR="007309BD" w:rsidRPr="00A638C9" w:rsidRDefault="007309BD" w:rsidP="007309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A638C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«Ақпарат» фракциясы</w:t>
                            </w:r>
                          </w:p>
                          <w:p w14:paraId="6AF54DC6" w14:textId="22F8083F" w:rsidR="007309BD" w:rsidRPr="00164454" w:rsidRDefault="007309BD" w:rsidP="007309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164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Сыздыкбаева</w:t>
                            </w:r>
                            <w:proofErr w:type="spellEnd"/>
                            <w:r w:rsidRPr="00164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4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Айсулу</w:t>
                            </w:r>
                            <w:proofErr w:type="spellEnd"/>
                          </w:p>
                          <w:p w14:paraId="20612790" w14:textId="460FC819" w:rsidR="007309BD" w:rsidRPr="00164454" w:rsidRDefault="007309BD" w:rsidP="007309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164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8 </w:t>
                            </w:r>
                            <w:r w:rsidRPr="00164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>«Б»</w:t>
                            </w:r>
                          </w:p>
                          <w:p w14:paraId="1804DC0F" w14:textId="4B1D2B30" w:rsidR="007309BD" w:rsidRPr="00164454" w:rsidRDefault="007309BD" w:rsidP="007309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</w:pPr>
                            <w:proofErr w:type="spellStart"/>
                            <w:r w:rsidRPr="00164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Құдайберген</w:t>
                            </w:r>
                            <w:proofErr w:type="spellEnd"/>
                            <w:r w:rsidRPr="00164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16445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Ақсұңқар</w:t>
                            </w:r>
                            <w:proofErr w:type="spellEnd"/>
                          </w:p>
                          <w:p w14:paraId="688899FD" w14:textId="12B5EF53" w:rsidR="007309BD" w:rsidRPr="00164454" w:rsidRDefault="007309BD" w:rsidP="007309BD">
                            <w:pPr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6445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 </w:t>
                            </w:r>
                            <w:r w:rsidRPr="0016445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FFFFFF" w:themeColor="background1"/>
                                <w:sz w:val="28"/>
                                <w:szCs w:val="28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D959" id="Надпись 26" o:spid="_x0000_s1028" type="#_x0000_t202" style="position:absolute;left:0;text-align:left;margin-left:313.65pt;margin-top:.4pt;width:170.15pt;height:9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" filled="f" stroked="f">
                <v:fill o:detectmouseclick="t"/>
                <v:textbox>
                  <w:txbxContent>
                    <w:p w14:paraId="254CA54E" w14:textId="279B8853" w:rsidR="007309BD" w:rsidRPr="00A638C9" w:rsidRDefault="007309BD" w:rsidP="007309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r w:rsidRPr="00A638C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«</w:t>
                      </w:r>
                      <w:r w:rsidRPr="00A638C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Ақпарат</w:t>
                      </w:r>
                      <w:r w:rsidRPr="00A638C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»</w:t>
                      </w:r>
                      <w:r w:rsidRPr="00A638C9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 фракциясы</w:t>
                      </w:r>
                    </w:p>
                    <w:p w14:paraId="6AF54DC6" w14:textId="22F8083F" w:rsidR="007309BD" w:rsidRPr="00164454" w:rsidRDefault="007309BD" w:rsidP="007309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1644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Сыздыкбаева</w:t>
                      </w:r>
                      <w:proofErr w:type="spellEnd"/>
                      <w:r w:rsidRPr="001644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44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Айсулу</w:t>
                      </w:r>
                      <w:proofErr w:type="spellEnd"/>
                    </w:p>
                    <w:p w14:paraId="20612790" w14:textId="460FC819" w:rsidR="007309BD" w:rsidRPr="00164454" w:rsidRDefault="007309BD" w:rsidP="007309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</w:pPr>
                      <w:r w:rsidRPr="001644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8 </w:t>
                      </w:r>
                      <w:r w:rsidRPr="001644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>«Б»</w:t>
                      </w:r>
                    </w:p>
                    <w:p w14:paraId="1804DC0F" w14:textId="4B1D2B30" w:rsidR="007309BD" w:rsidRPr="00164454" w:rsidRDefault="007309BD" w:rsidP="007309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</w:pPr>
                      <w:proofErr w:type="spellStart"/>
                      <w:r w:rsidRPr="001644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Құдайберген</w:t>
                      </w:r>
                      <w:proofErr w:type="spellEnd"/>
                      <w:r w:rsidRPr="001644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6445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Ақсұңқар</w:t>
                      </w:r>
                      <w:proofErr w:type="spellEnd"/>
                    </w:p>
                    <w:p w14:paraId="688899FD" w14:textId="12B5EF53" w:rsidR="007309BD" w:rsidRPr="00164454" w:rsidRDefault="007309BD" w:rsidP="007309BD">
                      <w:pPr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64454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 </w:t>
                      </w:r>
                      <w:r w:rsidRPr="00164454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FFFFFF" w:themeColor="background1"/>
                          <w:sz w:val="28"/>
                          <w:szCs w:val="28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«В»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C9E994" wp14:editId="4BEDC6E2">
                <wp:simplePos x="0" y="0"/>
                <wp:positionH relativeFrom="column">
                  <wp:posOffset>4006215</wp:posOffset>
                </wp:positionH>
                <wp:positionV relativeFrom="paragraph">
                  <wp:posOffset>5080</wp:posOffset>
                </wp:positionV>
                <wp:extent cx="2066925" cy="1095375"/>
                <wp:effectExtent l="57150" t="19050" r="85725" b="1047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477BE" id="Прямоугольник 11" o:spid="_x0000_s1026" style="position:absolute;margin-left:315.45pt;margin-top:.4pt;width:162.75pt;height:8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4467AB8C" w14:textId="3945EE8E" w:rsidR="002F3963" w:rsidRDefault="002F3963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2CE339" w14:textId="77777777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FF904C" w14:textId="77777777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0BF9C6" w14:textId="015BF244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D6A0A7" w14:textId="316A65CF" w:rsidR="00A67CB9" w:rsidRDefault="003B1444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520851" wp14:editId="2CC33464">
                <wp:simplePos x="0" y="0"/>
                <wp:positionH relativeFrom="column">
                  <wp:posOffset>3977640</wp:posOffset>
                </wp:positionH>
                <wp:positionV relativeFrom="paragraph">
                  <wp:posOffset>191135</wp:posOffset>
                </wp:positionV>
                <wp:extent cx="2238375" cy="140017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CED59B" w14:textId="6EA236B8" w:rsidR="003B1444" w:rsidRDefault="003B1444" w:rsidP="003B14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«</w:t>
                            </w: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Спорт және салауатты</w:t>
                            </w:r>
                          </w:p>
                          <w:p w14:paraId="12E85C29" w14:textId="626E77A8" w:rsidR="003B1444" w:rsidRDefault="003B1444" w:rsidP="003B14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өмір салты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» </w:t>
                            </w: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фракциясы</w:t>
                            </w:r>
                          </w:p>
                          <w:p w14:paraId="066434B4" w14:textId="635A9ED6" w:rsidR="003B1444" w:rsidRPr="00C83345" w:rsidRDefault="003B1444" w:rsidP="003B14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B144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Байконуров</w:t>
                            </w:r>
                            <w:proofErr w:type="spellEnd"/>
                            <w:r w:rsidRPr="003B144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Арман</w:t>
                            </w:r>
                          </w:p>
                          <w:p w14:paraId="589BF502" w14:textId="0DF68CF3" w:rsidR="003B1444" w:rsidRPr="003B1444" w:rsidRDefault="003B1444" w:rsidP="003B14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833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>8 «В»</w:t>
                            </w:r>
                          </w:p>
                          <w:p w14:paraId="42F15C18" w14:textId="4622AF7D" w:rsidR="003B1444" w:rsidRPr="00C83345" w:rsidRDefault="003B1444" w:rsidP="003B14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833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Найманбай</w:t>
                            </w:r>
                            <w:proofErr w:type="spellEnd"/>
                            <w:r w:rsidRPr="00C833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33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Қайрат</w:t>
                            </w:r>
                            <w:proofErr w:type="spellEnd"/>
                          </w:p>
                          <w:p w14:paraId="3BB3281A" w14:textId="38CD255D" w:rsidR="003B1444" w:rsidRPr="00C83345" w:rsidRDefault="003B1444" w:rsidP="003B144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C833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>8 «В»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0851" id="Надпись 27" o:spid="_x0000_s1029" type="#_x0000_t202" style="position:absolute;left:0;text-align:left;margin-left:313.2pt;margin-top:15.05pt;width:176.25pt;height:11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" filled="f" stroked="f">
                <v:textbox>
                  <w:txbxContent>
                    <w:p w14:paraId="2ACED59B" w14:textId="6EA236B8" w:rsidR="003B1444" w:rsidRDefault="003B1444" w:rsidP="003B14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«</w:t>
                      </w: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Спорт және салауатты</w:t>
                      </w:r>
                    </w:p>
                    <w:p w14:paraId="12E85C29" w14:textId="626E77A8" w:rsidR="003B1444" w:rsidRDefault="003B1444" w:rsidP="003B14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өмір салты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» </w:t>
                      </w: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фракциясы</w:t>
                      </w:r>
                    </w:p>
                    <w:p w14:paraId="066434B4" w14:textId="635A9ED6" w:rsidR="003B1444" w:rsidRPr="00C83345" w:rsidRDefault="003B1444" w:rsidP="003B14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3B144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Байконуров</w:t>
                      </w:r>
                      <w:proofErr w:type="spellEnd"/>
                      <w:r w:rsidRPr="003B144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Арман</w:t>
                      </w:r>
                    </w:p>
                    <w:p w14:paraId="589BF502" w14:textId="0DF68CF3" w:rsidR="003B1444" w:rsidRPr="003B1444" w:rsidRDefault="003B1444" w:rsidP="003B14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</w:pPr>
                      <w:r w:rsidRPr="00C8334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>8 «В»</w:t>
                      </w:r>
                    </w:p>
                    <w:p w14:paraId="42F15C18" w14:textId="4622AF7D" w:rsidR="003B1444" w:rsidRPr="00C83345" w:rsidRDefault="003B1444" w:rsidP="003B14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C8334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Найманбай</w:t>
                      </w:r>
                      <w:proofErr w:type="spellEnd"/>
                      <w:r w:rsidRPr="00C8334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8334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Қайрат</w:t>
                      </w:r>
                      <w:proofErr w:type="spellEnd"/>
                    </w:p>
                    <w:p w14:paraId="3BB3281A" w14:textId="38CD255D" w:rsidR="003B1444" w:rsidRPr="00C83345" w:rsidRDefault="003B1444" w:rsidP="003B144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</w:pPr>
                      <w:r w:rsidRPr="00C8334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>8 «В»</w:t>
                      </w:r>
                    </w:p>
                  </w:txbxContent>
                </v:textbox>
              </v:shape>
            </w:pict>
          </mc:Fallback>
        </mc:AlternateContent>
      </w:r>
      <w:r w:rsidR="007309BD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961C1B" wp14:editId="01C323C3">
                <wp:simplePos x="0" y="0"/>
                <wp:positionH relativeFrom="column">
                  <wp:posOffset>4015740</wp:posOffset>
                </wp:positionH>
                <wp:positionV relativeFrom="paragraph">
                  <wp:posOffset>248284</wp:posOffset>
                </wp:positionV>
                <wp:extent cx="2066925" cy="1285875"/>
                <wp:effectExtent l="57150" t="19050" r="85725" b="1047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85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ABBCB" id="Прямоугольник 12" o:spid="_x0000_s1026" style="position:absolute;margin-left:316.2pt;margin-top:19.55pt;width:162.75pt;height:10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014FB813" w14:textId="3F69C03E" w:rsidR="002F3963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51F4F5" wp14:editId="26E4DC8D">
                <wp:simplePos x="0" y="0"/>
                <wp:positionH relativeFrom="column">
                  <wp:posOffset>-880110</wp:posOffset>
                </wp:positionH>
                <wp:positionV relativeFrom="paragraph">
                  <wp:posOffset>137795</wp:posOffset>
                </wp:positionV>
                <wp:extent cx="2447925" cy="1095375"/>
                <wp:effectExtent l="0" t="0" r="0" b="952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E2A7C7" w14:textId="26B871A4" w:rsidR="007429F6" w:rsidRPr="004C323A" w:rsidRDefault="004C323A" w:rsidP="007429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kk-KZ"/>
                              </w:rPr>
                              <w:t>«</w:t>
                            </w:r>
                            <w:r w:rsidR="007429F6" w:rsidRPr="004C323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kk-KZ"/>
                              </w:rPr>
                              <w:t>Қамқорлық фракциясы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kk-KZ"/>
                              </w:rPr>
                              <w:t>»</w:t>
                            </w:r>
                          </w:p>
                          <w:p w14:paraId="638AF0F8" w14:textId="134E1828" w:rsidR="00442435" w:rsidRPr="0044186F" w:rsidRDefault="00442435" w:rsidP="004424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4424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Бауыржанқызы</w:t>
                            </w:r>
                            <w:proofErr w:type="spellEnd"/>
                            <w:r w:rsidRPr="004424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Шолпан </w:t>
                            </w:r>
                          </w:p>
                          <w:p w14:paraId="3601734D" w14:textId="1B50367E" w:rsidR="00442435" w:rsidRPr="00442435" w:rsidRDefault="00442435" w:rsidP="0044243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8 </w:t>
                            </w: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  <w:t>«Б»</w:t>
                            </w:r>
                          </w:p>
                          <w:p w14:paraId="291295E6" w14:textId="10C18511" w:rsidR="00442435" w:rsidRPr="00442435" w:rsidRDefault="00442435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ru-KZ"/>
                              </w:rPr>
                            </w:pPr>
                            <w:proofErr w:type="spellStart"/>
                            <w:r w:rsidRPr="004424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Қайратова</w:t>
                            </w:r>
                            <w:proofErr w:type="spellEnd"/>
                            <w:r w:rsidRPr="004424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4424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Асыл</w:t>
                            </w:r>
                            <w:proofErr w:type="spellEnd"/>
                            <w:r w:rsidRPr="004424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077FDC2" w14:textId="3FE60E34" w:rsidR="00442435" w:rsidRPr="0044186F" w:rsidRDefault="00442435" w:rsidP="007429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 xml:space="preserve"> «Г»</w:t>
                            </w:r>
                          </w:p>
                          <w:p w14:paraId="2FB451BA" w14:textId="77777777" w:rsidR="007429F6" w:rsidRDefault="007429F6" w:rsidP="007429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249B649B" w14:textId="77777777" w:rsidR="007429F6" w:rsidRPr="007429F6" w:rsidRDefault="007429F6" w:rsidP="007429F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1F4F5" id="Надпись 21" o:spid="_x0000_s1030" type="#_x0000_t202" style="position:absolute;left:0;text-align:left;margin-left:-69.3pt;margin-top:10.85pt;width:192.75pt;height:86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" filled="f" stroked="f">
                <v:textbox>
                  <w:txbxContent>
                    <w:p w14:paraId="6AE2A7C7" w14:textId="26B871A4" w:rsidR="007429F6" w:rsidRPr="004C323A" w:rsidRDefault="004C323A" w:rsidP="007429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kk-KZ"/>
                        </w:rPr>
                        <w:t>«</w:t>
                      </w:r>
                      <w:r w:rsidR="007429F6" w:rsidRPr="004C323A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kk-KZ"/>
                        </w:rPr>
                        <w:t>Қамқорлық фракциясы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  <w:lang w:val="kk-KZ"/>
                        </w:rPr>
                        <w:t>»</w:t>
                      </w:r>
                    </w:p>
                    <w:p w14:paraId="638AF0F8" w14:textId="134E1828" w:rsidR="00442435" w:rsidRPr="0044186F" w:rsidRDefault="00442435" w:rsidP="004424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proofErr w:type="spellStart"/>
                      <w:r w:rsidRPr="0044243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Бауыржанқызы</w:t>
                      </w:r>
                      <w:proofErr w:type="spellEnd"/>
                      <w:r w:rsidRPr="0044243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Шолпан </w:t>
                      </w:r>
                    </w:p>
                    <w:p w14:paraId="3601734D" w14:textId="1B50367E" w:rsidR="00442435" w:rsidRPr="00442435" w:rsidRDefault="00442435" w:rsidP="0044243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</w:pP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8 </w:t>
                      </w: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  <w:t>«Б»</w:t>
                      </w:r>
                    </w:p>
                    <w:p w14:paraId="291295E6" w14:textId="10C18511" w:rsidR="00442435" w:rsidRPr="00442435" w:rsidRDefault="00442435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ru-KZ"/>
                        </w:rPr>
                      </w:pPr>
                      <w:proofErr w:type="spellStart"/>
                      <w:r w:rsidRPr="0044243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Қайратова</w:t>
                      </w:r>
                      <w:proofErr w:type="spellEnd"/>
                      <w:r w:rsidRPr="0044243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44243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Асыл</w:t>
                      </w:r>
                      <w:proofErr w:type="spellEnd"/>
                      <w:r w:rsidRPr="00442435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077FDC2" w14:textId="3FE60E34" w:rsidR="00442435" w:rsidRPr="0044186F" w:rsidRDefault="00442435" w:rsidP="007429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</w:pP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 xml:space="preserve"> «Г»</w:t>
                      </w:r>
                    </w:p>
                    <w:p w14:paraId="2FB451BA" w14:textId="77777777" w:rsidR="007429F6" w:rsidRDefault="007429F6" w:rsidP="007429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kk-KZ"/>
                        </w:rPr>
                      </w:pPr>
                    </w:p>
                    <w:p w14:paraId="249B649B" w14:textId="77777777" w:rsidR="007429F6" w:rsidRPr="007429F6" w:rsidRDefault="007429F6" w:rsidP="007429F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72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9664DE" wp14:editId="0B8D91A4">
                <wp:simplePos x="0" y="0"/>
                <wp:positionH relativeFrom="column">
                  <wp:posOffset>-756285</wp:posOffset>
                </wp:positionH>
                <wp:positionV relativeFrom="paragraph">
                  <wp:posOffset>118745</wp:posOffset>
                </wp:positionV>
                <wp:extent cx="2066925" cy="1095375"/>
                <wp:effectExtent l="57150" t="19050" r="85725" b="1047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A5B06" id="Прямоугольник 13" o:spid="_x0000_s1026" style="position:absolute;margin-left:-59.55pt;margin-top:9.35pt;width:162.7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4E8E5E4F" w14:textId="021DAD1B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90B1670" w14:textId="096874FF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5D17DB" w14:textId="77777777" w:rsidR="007542FD" w:rsidRDefault="007542FD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EDB1F5" w14:textId="7B738EA0" w:rsidR="002F3963" w:rsidRDefault="008645CE" w:rsidP="00722D4B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196191" wp14:editId="3BA2F2E4">
                <wp:simplePos x="0" y="0"/>
                <wp:positionH relativeFrom="page">
                  <wp:align>center</wp:align>
                </wp:positionH>
                <wp:positionV relativeFrom="paragraph">
                  <wp:posOffset>227330</wp:posOffset>
                </wp:positionV>
                <wp:extent cx="2124075" cy="885825"/>
                <wp:effectExtent l="0" t="0" r="0" b="952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A98FA5" w14:textId="3842F023" w:rsidR="00F34456" w:rsidRPr="003F544C" w:rsidRDefault="00F34456" w:rsidP="00F344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544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6"/>
                                <w:szCs w:val="36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Мектеп президенті</w:t>
                            </w:r>
                          </w:p>
                          <w:p w14:paraId="573E8DDA" w14:textId="630C3004" w:rsidR="00511737" w:rsidRPr="00F63C04" w:rsidRDefault="00511737" w:rsidP="00F63C0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F63C0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kk-KZ"/>
                              </w:rPr>
                              <w:t xml:space="preserve">Орашева Саяжан </w:t>
                            </w:r>
                          </w:p>
                          <w:p w14:paraId="7B034062" w14:textId="091DCC98" w:rsidR="00F34456" w:rsidRPr="00F63C04" w:rsidRDefault="00511737" w:rsidP="00F3445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40"/>
                                <w:szCs w:val="40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3C0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lang w:val="kk-KZ"/>
                              </w:rPr>
                              <w:t>9 «Б»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6191" id="Надпись 19" o:spid="_x0000_s1031" type="#_x0000_t202" style="position:absolute;left:0;text-align:left;margin-left:0;margin-top:17.9pt;width:167.25pt;height:69.75pt;z-index:251686912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" filled="f" stroked="f">
                <v:textbox>
                  <w:txbxContent>
                    <w:p w14:paraId="2DA98FA5" w14:textId="3842F023" w:rsidR="00F34456" w:rsidRPr="003F544C" w:rsidRDefault="00F34456" w:rsidP="00F344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F544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6"/>
                          <w:szCs w:val="36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Мектеп президенті</w:t>
                      </w:r>
                    </w:p>
                    <w:p w14:paraId="573E8DDA" w14:textId="630C3004" w:rsidR="00511737" w:rsidRPr="00F63C04" w:rsidRDefault="00511737" w:rsidP="00F63C0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kk-KZ"/>
                        </w:rPr>
                      </w:pPr>
                      <w:r w:rsidRPr="00F63C04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kk-KZ"/>
                        </w:rPr>
                        <w:t xml:space="preserve">Орашева Саяжан </w:t>
                      </w:r>
                    </w:p>
                    <w:p w14:paraId="7B034062" w14:textId="091DCC98" w:rsidR="00F34456" w:rsidRPr="00F63C04" w:rsidRDefault="00511737" w:rsidP="00F3445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40"/>
                          <w:szCs w:val="40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3C04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lang w:val="kk-KZ"/>
                        </w:rPr>
                        <w:t>9 «Б»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153C2">
        <w:rPr>
          <w:rFonts w:ascii="Times New Roman" w:hAnsi="Times New Roman" w:cs="Times New Roman"/>
          <w:noProof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6A8E24" wp14:editId="6EAF1EF1">
                <wp:simplePos x="0" y="0"/>
                <wp:positionH relativeFrom="page">
                  <wp:posOffset>2676525</wp:posOffset>
                </wp:positionH>
                <wp:positionV relativeFrom="paragraph">
                  <wp:posOffset>236855</wp:posOffset>
                </wp:positionV>
                <wp:extent cx="2276475" cy="847725"/>
                <wp:effectExtent l="76200" t="57150" r="85725" b="123825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4772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4CF417" id="Прямоугольник: скругленные углы 10" o:spid="_x0000_s1026" style="position:absolute;margin-left:210.75pt;margin-top:18.65pt;width:179.2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roundrect>
            </w:pict>
          </mc:Fallback>
        </mc:AlternateContent>
      </w:r>
    </w:p>
    <w:p w14:paraId="6C25DEC1" w14:textId="7F66ED52" w:rsidR="002F3963" w:rsidRDefault="006153C2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9BE2D8" wp14:editId="128B1A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E74D2" w14:textId="7367D4B5" w:rsidR="006153C2" w:rsidRPr="006153C2" w:rsidRDefault="006153C2" w:rsidP="006153C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9BE2D8" id="Надпись 1" o:spid="_x0000_s1032" type="#_x0000_t202" style="position:absolute;left:0;text-align:left;margin-left:0;margin-top:0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j6gJcOAgAAKQQAAA4A&#10;AAAAAAAAAAAAAAAALgIAAGRycy9lMm9Eb2MueG1sUEsBAi0AFAAGAAgAAAAhAEuJJs3WAAAABQEA&#10;AA8AAAAAAAAAAAAAAAAAaAQAAGRycy9kb3ducmV2LnhtbFBLBQYAAAAABAAEAPMAAABrBQAAAAA=&#10;" filled="f" stroked="f">
                <v:fill o:detectmouseclick="t"/>
                <v:textbox style="mso-fit-shape-to-text:t">
                  <w:txbxContent>
                    <w:p w14:paraId="117E74D2" w14:textId="7367D4B5" w:rsidR="006153C2" w:rsidRPr="006153C2" w:rsidRDefault="006153C2" w:rsidP="006153C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DFE686" w14:textId="5FE7F1D6" w:rsidR="00376939" w:rsidRDefault="0037693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FBDA2D5" w14:textId="77777777" w:rsidR="007542FD" w:rsidRDefault="007542FD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C42A000" w14:textId="77777777" w:rsidR="007542FD" w:rsidRDefault="007542FD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70DB626" w14:textId="591CADC1" w:rsidR="00376939" w:rsidRDefault="007542FD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D252655" wp14:editId="1F5780E8">
                <wp:simplePos x="0" y="0"/>
                <wp:positionH relativeFrom="column">
                  <wp:posOffset>-803910</wp:posOffset>
                </wp:positionH>
                <wp:positionV relativeFrom="paragraph">
                  <wp:posOffset>158115</wp:posOffset>
                </wp:positionV>
                <wp:extent cx="2085975" cy="135255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5E9064" w14:textId="56AED2AB" w:rsidR="004C323A" w:rsidRPr="004C323A" w:rsidRDefault="004C323A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  <w:t>«</w:t>
                            </w:r>
                            <w:r w:rsidRPr="004C32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  <w:t>Дебат қозғалысы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  <w:t>»</w:t>
                            </w:r>
                          </w:p>
                          <w:p w14:paraId="6D56AA87" w14:textId="7147FFDD" w:rsidR="004C323A" w:rsidRPr="004C323A" w:rsidRDefault="004C323A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4C32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  <w:t>ф</w:t>
                            </w:r>
                            <w:r w:rsidRPr="004C323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  <w:t>ракциясы</w:t>
                            </w:r>
                          </w:p>
                          <w:p w14:paraId="5534C2D2" w14:textId="77777777" w:rsidR="004C323A" w:rsidRPr="00920BDD" w:rsidRDefault="004C323A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4C32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  <w:t>Молдаекова Қарақат</w:t>
                            </w:r>
                          </w:p>
                          <w:p w14:paraId="0AA9B09A" w14:textId="69FCA741" w:rsidR="004C323A" w:rsidRPr="004C323A" w:rsidRDefault="004C323A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ru-KZ"/>
                              </w:rPr>
                            </w:pPr>
                            <w:r w:rsidRPr="004C32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  <w:t xml:space="preserve"> </w:t>
                            </w:r>
                            <w:r w:rsidRPr="00920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  <w:t>9 «А»</w:t>
                            </w:r>
                          </w:p>
                          <w:p w14:paraId="2AE8BEEA" w14:textId="719E878C" w:rsidR="004C323A" w:rsidRPr="00920BDD" w:rsidRDefault="004C323A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4C32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  <w:t xml:space="preserve">Тойышбек Құрбанай </w:t>
                            </w:r>
                          </w:p>
                          <w:p w14:paraId="69C2F739" w14:textId="0106ADD1" w:rsidR="004C323A" w:rsidRPr="004C323A" w:rsidRDefault="004C323A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920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8 </w:t>
                            </w:r>
                            <w:r w:rsidRPr="00920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  <w:t>«</w:t>
                            </w:r>
                            <w:r w:rsidRPr="00920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Д</w:t>
                            </w:r>
                            <w:r w:rsidRPr="00920BD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</w:rPr>
                              <w:t>»</w:t>
                            </w:r>
                          </w:p>
                          <w:p w14:paraId="38C3D246" w14:textId="77777777" w:rsidR="004C323A" w:rsidRPr="004C323A" w:rsidRDefault="004C323A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ru-KZ"/>
                              </w:rPr>
                            </w:pPr>
                          </w:p>
                          <w:p w14:paraId="10AC61F3" w14:textId="77777777" w:rsidR="004C323A" w:rsidRPr="004C323A" w:rsidRDefault="004C323A" w:rsidP="004C323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52655" id="Надпись 23" o:spid="_x0000_s1033" type="#_x0000_t202" style="position:absolute;left:0;text-align:left;margin-left:-63.3pt;margin-top:12.45pt;width:164.25pt;height:10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" filled="f" stroked="f">
                <v:textbox>
                  <w:txbxContent>
                    <w:p w14:paraId="345E9064" w14:textId="56AED2AB" w:rsidR="004C323A" w:rsidRPr="004C323A" w:rsidRDefault="004C323A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  <w:t>«</w:t>
                      </w:r>
                      <w:r w:rsidRPr="004C323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  <w:t>Дебат қозғалысы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  <w:t>»</w:t>
                      </w:r>
                    </w:p>
                    <w:p w14:paraId="6D56AA87" w14:textId="7147FFDD" w:rsidR="004C323A" w:rsidRPr="004C323A" w:rsidRDefault="004C323A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</w:pPr>
                      <w:r w:rsidRPr="004C323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  <w:t>ф</w:t>
                      </w:r>
                      <w:r w:rsidRPr="004C323A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  <w:t>ракциясы</w:t>
                      </w:r>
                    </w:p>
                    <w:p w14:paraId="5534C2D2" w14:textId="77777777" w:rsidR="004C323A" w:rsidRPr="00920BDD" w:rsidRDefault="004C323A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</w:pPr>
                      <w:r w:rsidRPr="004C323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  <w:t>Молдаекова Қарақат</w:t>
                      </w:r>
                    </w:p>
                    <w:p w14:paraId="0AA9B09A" w14:textId="69FCA741" w:rsidR="004C323A" w:rsidRPr="004C323A" w:rsidRDefault="004C323A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ru-KZ"/>
                        </w:rPr>
                      </w:pPr>
                      <w:r w:rsidRPr="004C323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  <w:t xml:space="preserve"> </w:t>
                      </w:r>
                      <w:r w:rsidRPr="00920B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  <w:t>9 «А»</w:t>
                      </w:r>
                    </w:p>
                    <w:p w14:paraId="2AE8BEEA" w14:textId="719E878C" w:rsidR="004C323A" w:rsidRPr="00920BDD" w:rsidRDefault="004C323A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</w:pPr>
                      <w:r w:rsidRPr="004C323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  <w:t xml:space="preserve">Тойышбек Құрбанай </w:t>
                      </w:r>
                    </w:p>
                    <w:p w14:paraId="69C2F739" w14:textId="0106ADD1" w:rsidR="004C323A" w:rsidRPr="004C323A" w:rsidRDefault="004C323A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</w:pPr>
                      <w:r w:rsidRPr="00920B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8 </w:t>
                      </w:r>
                      <w:r w:rsidRPr="00920B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  <w:t>«</w:t>
                      </w:r>
                      <w:r w:rsidRPr="00920B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Д</w:t>
                      </w:r>
                      <w:r w:rsidRPr="00920BD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</w:rPr>
                        <w:t>»</w:t>
                      </w:r>
                    </w:p>
                    <w:p w14:paraId="38C3D246" w14:textId="77777777" w:rsidR="004C323A" w:rsidRPr="004C323A" w:rsidRDefault="004C323A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ru-KZ"/>
                        </w:rPr>
                      </w:pPr>
                    </w:p>
                    <w:p w14:paraId="10AC61F3" w14:textId="77777777" w:rsidR="004C323A" w:rsidRPr="004C323A" w:rsidRDefault="004C323A" w:rsidP="004C323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23A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59E5A8" wp14:editId="206D23FF">
                <wp:simplePos x="0" y="0"/>
                <wp:positionH relativeFrom="column">
                  <wp:posOffset>-765810</wp:posOffset>
                </wp:positionH>
                <wp:positionV relativeFrom="paragraph">
                  <wp:posOffset>196215</wp:posOffset>
                </wp:positionV>
                <wp:extent cx="2066925" cy="1200150"/>
                <wp:effectExtent l="57150" t="19050" r="85725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EBDB1" id="Прямоугольник 14" o:spid="_x0000_s1026" style="position:absolute;margin-left:-60.3pt;margin-top:15.45pt;width:162.75pt;height:9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7891237A" w14:textId="4822CCDF" w:rsidR="00376939" w:rsidRDefault="00C23C91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EFCC18" wp14:editId="6D631E61">
                <wp:simplePos x="0" y="0"/>
                <wp:positionH relativeFrom="column">
                  <wp:posOffset>4025265</wp:posOffset>
                </wp:positionH>
                <wp:positionV relativeFrom="paragraph">
                  <wp:posOffset>6350</wp:posOffset>
                </wp:positionV>
                <wp:extent cx="2047875" cy="1447800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05AE9" w14:textId="6A3BC1E4" w:rsidR="00C23C91" w:rsidRPr="00C23C91" w:rsidRDefault="00C23C91" w:rsidP="00C23C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C23C9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  <w:t>«Мәдениет және өнер»</w:t>
                            </w:r>
                          </w:p>
                          <w:p w14:paraId="4C35365B" w14:textId="5F781538" w:rsidR="00C23C91" w:rsidRPr="00C23C91" w:rsidRDefault="00C23C91" w:rsidP="00C23C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</w:pPr>
                            <w:r w:rsidRPr="00C23C9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kk-KZ"/>
                              </w:rPr>
                              <w:t xml:space="preserve"> фракциясы</w:t>
                            </w:r>
                          </w:p>
                          <w:p w14:paraId="7A9E0285" w14:textId="53900E3E" w:rsidR="00C23C91" w:rsidRPr="00BB1922" w:rsidRDefault="00C23C91" w:rsidP="00C23C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C23C9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Салиев</w:t>
                            </w:r>
                            <w:proofErr w:type="spellEnd"/>
                            <w:r w:rsidRPr="00C23C9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C23C9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Дінмұханбет</w:t>
                            </w:r>
                            <w:proofErr w:type="spellEnd"/>
                            <w:r w:rsidRPr="00C23C9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87F3B69" w14:textId="143B5CC5" w:rsidR="00C23C91" w:rsidRPr="00C23C91" w:rsidRDefault="00496B82" w:rsidP="00C23C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 </w:t>
                            </w:r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14:paraId="01EB23BF" w14:textId="72277635" w:rsidR="00C23C91" w:rsidRPr="00BB1922" w:rsidRDefault="00C23C91" w:rsidP="00C23C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Еділбай</w:t>
                            </w:r>
                            <w:proofErr w:type="spellEnd"/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Ділнәз</w:t>
                            </w:r>
                            <w:proofErr w:type="spellEnd"/>
                          </w:p>
                          <w:p w14:paraId="6EEECD22" w14:textId="2DF4FFDE" w:rsidR="00496B82" w:rsidRPr="00BB1922" w:rsidRDefault="00496B82" w:rsidP="00C23C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9 </w:t>
                            </w:r>
                            <w:r w:rsidRPr="00BB19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«Г»</w:t>
                            </w:r>
                          </w:p>
                          <w:p w14:paraId="169931B9" w14:textId="77777777" w:rsidR="00496B82" w:rsidRPr="00C23C91" w:rsidRDefault="00496B82" w:rsidP="00C23C9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FCC18" id="Надпись 28" o:spid="_x0000_s1034" type="#_x0000_t202" style="position:absolute;left:0;text-align:left;margin-left:316.95pt;margin-top:.5pt;width:161.25pt;height:11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" filled="f" stroked="f">
                <v:textbox>
                  <w:txbxContent>
                    <w:p w14:paraId="27A05AE9" w14:textId="6A3BC1E4" w:rsidR="00C23C91" w:rsidRPr="00C23C91" w:rsidRDefault="00C23C91" w:rsidP="00C23C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</w:pPr>
                      <w:r w:rsidRPr="00C23C91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  <w:t>«Мәдениет және өнер»</w:t>
                      </w:r>
                    </w:p>
                    <w:p w14:paraId="4C35365B" w14:textId="5F781538" w:rsidR="00C23C91" w:rsidRPr="00C23C91" w:rsidRDefault="00C23C91" w:rsidP="00C23C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</w:pPr>
                      <w:r w:rsidRPr="00C23C91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kk-KZ"/>
                        </w:rPr>
                        <w:t xml:space="preserve"> фракциясы</w:t>
                      </w:r>
                    </w:p>
                    <w:p w14:paraId="7A9E0285" w14:textId="53900E3E" w:rsidR="00C23C91" w:rsidRPr="00BB1922" w:rsidRDefault="00C23C91" w:rsidP="00C23C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C23C9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Салиев</w:t>
                      </w:r>
                      <w:proofErr w:type="spellEnd"/>
                      <w:r w:rsidRPr="00C23C9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C23C9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Дінмұханбет</w:t>
                      </w:r>
                      <w:proofErr w:type="spellEnd"/>
                      <w:r w:rsidRPr="00C23C9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87F3B69" w14:textId="143B5CC5" w:rsidR="00C23C91" w:rsidRPr="00C23C91" w:rsidRDefault="00496B82" w:rsidP="00C23C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 </w:t>
                      </w:r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14:paraId="01EB23BF" w14:textId="72277635" w:rsidR="00C23C91" w:rsidRPr="00BB1922" w:rsidRDefault="00C23C91" w:rsidP="00C23C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Еділбай</w:t>
                      </w:r>
                      <w:proofErr w:type="spellEnd"/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Ділнәз</w:t>
                      </w:r>
                      <w:proofErr w:type="spellEnd"/>
                    </w:p>
                    <w:p w14:paraId="6EEECD22" w14:textId="2DF4FFDE" w:rsidR="00496B82" w:rsidRPr="00BB1922" w:rsidRDefault="00496B82" w:rsidP="00C23C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9 </w:t>
                      </w:r>
                      <w:r w:rsidRPr="00BB192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«Г»</w:t>
                      </w:r>
                    </w:p>
                    <w:p w14:paraId="169931B9" w14:textId="77777777" w:rsidR="00496B82" w:rsidRPr="00C23C91" w:rsidRDefault="00496B82" w:rsidP="00C23C9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FF9FE4" wp14:editId="1B64BE50">
                <wp:simplePos x="0" y="0"/>
                <wp:positionH relativeFrom="column">
                  <wp:posOffset>4034790</wp:posOffset>
                </wp:positionH>
                <wp:positionV relativeFrom="paragraph">
                  <wp:posOffset>25399</wp:posOffset>
                </wp:positionV>
                <wp:extent cx="2066925" cy="1381125"/>
                <wp:effectExtent l="57150" t="19050" r="85725" b="1047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81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AC884" id="Прямоугольник 15" o:spid="_x0000_s1026" style="position:absolute;margin-left:317.7pt;margin-top:2pt;width:162.75pt;height:10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0516CABE" w14:textId="45D44B1C" w:rsidR="00376939" w:rsidRDefault="0037693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D6A18C3" w14:textId="4C4E4E99" w:rsidR="00376939" w:rsidRDefault="0037693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729C00C" w14:textId="1422562D" w:rsidR="00376939" w:rsidRDefault="0037693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911B92B" w14:textId="1ADB1B4B" w:rsidR="00A67CB9" w:rsidRDefault="00A67CB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E4AA80" w14:textId="2EF6F234" w:rsidR="00A67CB9" w:rsidRDefault="00A67CB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4186A9C" w14:textId="0E5D7A82" w:rsidR="007542FD" w:rsidRDefault="007542FD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DFC009C" w14:textId="52B68B48" w:rsidR="007542FD" w:rsidRDefault="007542FD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B53382" wp14:editId="51CDF598">
                <wp:simplePos x="0" y="0"/>
                <wp:positionH relativeFrom="column">
                  <wp:posOffset>-764540</wp:posOffset>
                </wp:positionH>
                <wp:positionV relativeFrom="paragraph">
                  <wp:posOffset>337820</wp:posOffset>
                </wp:positionV>
                <wp:extent cx="1828800" cy="135255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0C3E06" w14:textId="3ADB0765" w:rsidR="00B74C0A" w:rsidRDefault="00B74C0A" w:rsidP="00B74C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«</w:t>
                            </w: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Құқық және тәртіп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»</w:t>
                            </w: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  <w:p w14:paraId="27371D99" w14:textId="0EB113B7" w:rsidR="00B74C0A" w:rsidRDefault="00B74C0A" w:rsidP="00B74C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ф</w:t>
                            </w: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ракциясы</w:t>
                            </w:r>
                          </w:p>
                          <w:p w14:paraId="032E0C53" w14:textId="3A4E0FB9" w:rsidR="00B74C0A" w:rsidRPr="0044186F" w:rsidRDefault="00B74C0A" w:rsidP="00B74C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74C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Еркебұланұлы</w:t>
                            </w:r>
                            <w:proofErr w:type="spellEnd"/>
                            <w:r w:rsidRPr="00B74C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74C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Ерасыл</w:t>
                            </w:r>
                            <w:proofErr w:type="spellEnd"/>
                          </w:p>
                          <w:p w14:paraId="5FBE078B" w14:textId="5EFEDCB2" w:rsidR="00B74C0A" w:rsidRPr="00B74C0A" w:rsidRDefault="00B74C0A" w:rsidP="00B74C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7 «А»</w:t>
                            </w:r>
                          </w:p>
                          <w:p w14:paraId="189B6C60" w14:textId="4DAEEB02" w:rsidR="00B74C0A" w:rsidRPr="0044186F" w:rsidRDefault="00B74C0A" w:rsidP="00B74C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B74C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Жайлауқызы</w:t>
                            </w:r>
                            <w:proofErr w:type="spellEnd"/>
                            <w:r w:rsidRPr="00B74C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B74C0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Күнімай</w:t>
                            </w:r>
                            <w:proofErr w:type="spellEnd"/>
                          </w:p>
                          <w:p w14:paraId="4A7A8591" w14:textId="3F3432BE" w:rsidR="00B74C0A" w:rsidRPr="00B74C0A" w:rsidRDefault="00361076" w:rsidP="00B74C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 xml:space="preserve">9 </w:t>
                            </w:r>
                            <w:r w:rsidR="00B74C0A"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«</w:t>
                            </w:r>
                            <w:r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Г</w:t>
                            </w:r>
                            <w:r w:rsidR="00B74C0A" w:rsidRPr="0044186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kk-KZ"/>
                              </w:rPr>
                              <w:t>»</w:t>
                            </w:r>
                          </w:p>
                          <w:p w14:paraId="29998017" w14:textId="77777777" w:rsidR="00B74C0A" w:rsidRDefault="00B74C0A" w:rsidP="00B74C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351106E2" w14:textId="77777777" w:rsidR="00B74C0A" w:rsidRPr="00B74C0A" w:rsidRDefault="00B74C0A" w:rsidP="00B74C0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3382" id="Надпись 24" o:spid="_x0000_s1035" type="#_x0000_t202" style="position:absolute;left:0;text-align:left;margin-left:-60.2pt;margin-top:26.6pt;width:2in;height:106.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" filled="f" stroked="f">
                <v:textbox>
                  <w:txbxContent>
                    <w:p w14:paraId="500C3E06" w14:textId="3ADB0765" w:rsidR="00B74C0A" w:rsidRDefault="00B74C0A" w:rsidP="00B74C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«</w:t>
                      </w: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Құқық және тәртіп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»</w:t>
                      </w: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  <w:p w14:paraId="27371D99" w14:textId="0EB113B7" w:rsidR="00B74C0A" w:rsidRDefault="00B74C0A" w:rsidP="00B74C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ф</w:t>
                      </w: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ракциясы</w:t>
                      </w:r>
                    </w:p>
                    <w:p w14:paraId="032E0C53" w14:textId="3A4E0FB9" w:rsidR="00B74C0A" w:rsidRPr="0044186F" w:rsidRDefault="00B74C0A" w:rsidP="00B74C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B74C0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Еркебұланұлы</w:t>
                      </w:r>
                      <w:proofErr w:type="spellEnd"/>
                      <w:r w:rsidRPr="00B74C0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74C0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Ерасыл</w:t>
                      </w:r>
                      <w:proofErr w:type="spellEnd"/>
                    </w:p>
                    <w:p w14:paraId="5FBE078B" w14:textId="5EFEDCB2" w:rsidR="00B74C0A" w:rsidRPr="00B74C0A" w:rsidRDefault="00B74C0A" w:rsidP="00B74C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7 «А»</w:t>
                      </w:r>
                    </w:p>
                    <w:p w14:paraId="189B6C60" w14:textId="4DAEEB02" w:rsidR="00B74C0A" w:rsidRPr="0044186F" w:rsidRDefault="00B74C0A" w:rsidP="00B74C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B74C0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Жайлауқызы</w:t>
                      </w:r>
                      <w:proofErr w:type="spellEnd"/>
                      <w:r w:rsidRPr="00B74C0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74C0A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Күнімай</w:t>
                      </w:r>
                      <w:proofErr w:type="spellEnd"/>
                    </w:p>
                    <w:p w14:paraId="4A7A8591" w14:textId="3F3432BE" w:rsidR="00B74C0A" w:rsidRPr="00B74C0A" w:rsidRDefault="00361076" w:rsidP="00B74C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kk-KZ"/>
                        </w:rPr>
                      </w:pP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kk-KZ"/>
                        </w:rPr>
                        <w:t xml:space="preserve">9 </w:t>
                      </w:r>
                      <w:r w:rsidR="00B74C0A" w:rsidRPr="0044186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«</w:t>
                      </w:r>
                      <w:r w:rsidRPr="0044186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Г</w:t>
                      </w:r>
                      <w:r w:rsidR="00B74C0A" w:rsidRPr="0044186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kk-KZ"/>
                        </w:rPr>
                        <w:t>»</w:t>
                      </w:r>
                    </w:p>
                    <w:p w14:paraId="29998017" w14:textId="77777777" w:rsidR="00B74C0A" w:rsidRDefault="00B74C0A" w:rsidP="00B74C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</w:p>
                    <w:p w14:paraId="351106E2" w14:textId="77777777" w:rsidR="00B74C0A" w:rsidRPr="00B74C0A" w:rsidRDefault="00B74C0A" w:rsidP="00B74C0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84A760" w14:textId="4ABD3B59" w:rsidR="00376939" w:rsidRDefault="007542FD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059F28" wp14:editId="7DC4FA37">
                <wp:simplePos x="0" y="0"/>
                <wp:positionH relativeFrom="column">
                  <wp:posOffset>-784860</wp:posOffset>
                </wp:positionH>
                <wp:positionV relativeFrom="paragraph">
                  <wp:posOffset>127000</wp:posOffset>
                </wp:positionV>
                <wp:extent cx="2066925" cy="1371600"/>
                <wp:effectExtent l="57150" t="19050" r="85725" b="952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71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2D25D" id="Прямоугольник 16" o:spid="_x0000_s1026" style="position:absolute;margin-left:-61.8pt;margin-top:10pt;width:162.75pt;height:10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5397DB71" w14:textId="467D9721" w:rsidR="00376939" w:rsidRDefault="00C01828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10863B" wp14:editId="7D07F2B7">
                <wp:simplePos x="0" y="0"/>
                <wp:positionH relativeFrom="column">
                  <wp:posOffset>4168140</wp:posOffset>
                </wp:positionH>
                <wp:positionV relativeFrom="paragraph">
                  <wp:posOffset>13335</wp:posOffset>
                </wp:positionV>
                <wp:extent cx="1828800" cy="142875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3AC06B" w14:textId="66B59342" w:rsidR="00C01828" w:rsidRDefault="00C01828" w:rsidP="00C018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«</w:t>
                            </w: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Экология және еңбек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»</w:t>
                            </w: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  <w:p w14:paraId="079585E2" w14:textId="6657131B" w:rsidR="00C01828" w:rsidRDefault="00C01828" w:rsidP="00C018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ф</w:t>
                            </w:r>
                            <w:r w:rsidRPr="0010150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ракциясы</w:t>
                            </w:r>
                          </w:p>
                          <w:p w14:paraId="45BE3ADC" w14:textId="4796D555" w:rsidR="00C01828" w:rsidRPr="00BF0C20" w:rsidRDefault="00C01828" w:rsidP="00C018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0182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Умирбекова</w:t>
                            </w:r>
                            <w:proofErr w:type="spellEnd"/>
                            <w:r w:rsidRPr="00C0182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0182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Рауана</w:t>
                            </w:r>
                            <w:proofErr w:type="spellEnd"/>
                            <w:r w:rsidRPr="00C0182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082F553" w14:textId="676B11C2" w:rsidR="00C01828" w:rsidRPr="00C01828" w:rsidRDefault="00C01828" w:rsidP="00C018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BF0C2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>8 «А»</w:t>
                            </w:r>
                          </w:p>
                          <w:p w14:paraId="1D8E8C09" w14:textId="77777777" w:rsidR="00C01828" w:rsidRPr="00BF0C20" w:rsidRDefault="00C01828" w:rsidP="00C018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C0182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Жамбулатқызы</w:t>
                            </w:r>
                            <w:proofErr w:type="spellEnd"/>
                            <w:r w:rsidRPr="00C0182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Наргиз</w:t>
                            </w:r>
                          </w:p>
                          <w:p w14:paraId="2DE4F49F" w14:textId="205505F6" w:rsidR="00C01828" w:rsidRPr="00C01828" w:rsidRDefault="00C01828" w:rsidP="00C018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ru-KZ"/>
                              </w:rPr>
                            </w:pPr>
                            <w:r w:rsidRPr="00BF0C2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  <w:lang w:val="kk-KZ"/>
                              </w:rPr>
                              <w:t>7 «Ж»</w:t>
                            </w:r>
                            <w:r w:rsidRPr="00C01828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337C826A" w14:textId="77777777" w:rsidR="00C01828" w:rsidRDefault="00C01828" w:rsidP="00C0182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06E03FBE" w14:textId="77777777" w:rsidR="00C01828" w:rsidRPr="00C01828" w:rsidRDefault="00C01828" w:rsidP="00C01828">
                            <w:pPr>
                              <w:spacing w:after="0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0863B" id="Надпись 29" o:spid="_x0000_s1036" type="#_x0000_t202" style="position:absolute;left:0;text-align:left;margin-left:328.2pt;margin-top:1.05pt;width:2in;height:112.5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" filled="f" stroked="f">
                <v:fill o:detectmouseclick="t"/>
                <v:textbox>
                  <w:txbxContent>
                    <w:p w14:paraId="4F3AC06B" w14:textId="66B59342" w:rsidR="00C01828" w:rsidRDefault="00C01828" w:rsidP="00C018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«</w:t>
                      </w: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Экология және еңбек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»</w:t>
                      </w: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  <w:p w14:paraId="079585E2" w14:textId="6657131B" w:rsidR="00C01828" w:rsidRDefault="00C01828" w:rsidP="00C018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ф</w:t>
                      </w:r>
                      <w:r w:rsidRPr="0010150C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ракциясы</w:t>
                      </w:r>
                    </w:p>
                    <w:p w14:paraId="45BE3ADC" w14:textId="4796D555" w:rsidR="00C01828" w:rsidRPr="00BF0C20" w:rsidRDefault="00C01828" w:rsidP="00C018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C01828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Умирбекова</w:t>
                      </w:r>
                      <w:proofErr w:type="spellEnd"/>
                      <w:r w:rsidRPr="00C01828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01828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Рауана</w:t>
                      </w:r>
                      <w:proofErr w:type="spellEnd"/>
                      <w:r w:rsidRPr="00C01828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082F553" w14:textId="676B11C2" w:rsidR="00C01828" w:rsidRPr="00C01828" w:rsidRDefault="00C01828" w:rsidP="00C018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kk-KZ"/>
                        </w:rPr>
                      </w:pPr>
                      <w:r w:rsidRPr="00BF0C20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>8 «А»</w:t>
                      </w:r>
                    </w:p>
                    <w:p w14:paraId="1D8E8C09" w14:textId="77777777" w:rsidR="00C01828" w:rsidRPr="00BF0C20" w:rsidRDefault="00C01828" w:rsidP="00C018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spellStart"/>
                      <w:r w:rsidRPr="00C01828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Жамбулатқызы</w:t>
                      </w:r>
                      <w:proofErr w:type="spellEnd"/>
                      <w:r w:rsidRPr="00C01828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Наргиз</w:t>
                      </w:r>
                    </w:p>
                    <w:p w14:paraId="2DE4F49F" w14:textId="205505F6" w:rsidR="00C01828" w:rsidRPr="00C01828" w:rsidRDefault="00C01828" w:rsidP="00C018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ru-KZ"/>
                        </w:rPr>
                      </w:pPr>
                      <w:r w:rsidRPr="00BF0C20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  <w:lang w:val="kk-KZ"/>
                        </w:rPr>
                        <w:t>7 «Ж»</w:t>
                      </w:r>
                      <w:r w:rsidRPr="00C01828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337C826A" w14:textId="77777777" w:rsidR="00C01828" w:rsidRDefault="00C01828" w:rsidP="00C0182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</w:p>
                    <w:p w14:paraId="06E03FBE" w14:textId="77777777" w:rsidR="00C01828" w:rsidRPr="00C01828" w:rsidRDefault="00C01828" w:rsidP="00C01828">
                      <w:pPr>
                        <w:spacing w:after="0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C04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kk-K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25B3EC" wp14:editId="2FB11510">
                <wp:simplePos x="0" y="0"/>
                <wp:positionH relativeFrom="column">
                  <wp:posOffset>4025265</wp:posOffset>
                </wp:positionH>
                <wp:positionV relativeFrom="paragraph">
                  <wp:posOffset>32385</wp:posOffset>
                </wp:positionV>
                <wp:extent cx="2066925" cy="1323975"/>
                <wp:effectExtent l="57150" t="19050" r="85725" b="1047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3239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F114E" id="Прямоугольник 17" o:spid="_x0000_s1026" style="position:absolute;margin-left:316.95pt;margin-top:2.55pt;width:162.75pt;height:10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14:paraId="080FEFAC" w14:textId="311A220F" w:rsidR="00376939" w:rsidRDefault="0037693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1F2C520" w14:textId="48A4A9D6" w:rsidR="00A67CB9" w:rsidRDefault="00A67CB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9926D41" w14:textId="3B664699" w:rsidR="00A67CB9" w:rsidRDefault="00A67CB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EC5FCF4" w14:textId="0B87F6BC" w:rsidR="00A67CB9" w:rsidRDefault="00A67CB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1BF68C4" w14:textId="090D49CE" w:rsidR="00A67CB9" w:rsidRDefault="00A67CB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FECAE39" w14:textId="299DCDD7" w:rsidR="00A67CB9" w:rsidRDefault="00A67CB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16879182" w14:textId="619BAC64" w:rsidR="00376939" w:rsidRDefault="00376939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51ED924" w14:textId="3A93DA09" w:rsidR="00722D4B" w:rsidRDefault="00722D4B" w:rsidP="00722D4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12B1209" w14:textId="7786FCD2" w:rsidR="007542FD" w:rsidRDefault="007542FD" w:rsidP="00441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8274615" w14:textId="7D7365F7" w:rsidR="007542FD" w:rsidRDefault="007542FD" w:rsidP="00441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F5FD170" w14:textId="0A2BE6E9" w:rsidR="007542FD" w:rsidRDefault="007542FD" w:rsidP="00441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1462AB3" w14:textId="77777777" w:rsidR="00A72DC5" w:rsidRDefault="00A72DC5" w:rsidP="00441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648A472" w14:textId="71EF17A5" w:rsidR="007542FD" w:rsidRDefault="007542FD" w:rsidP="00441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14EB067" w14:textId="01D3C811" w:rsidR="0044186F" w:rsidRPr="00837981" w:rsidRDefault="0044186F" w:rsidP="0044186F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6335">
        <w:rPr>
          <w:rFonts w:ascii="Times New Roman" w:hAnsi="Times New Roman" w:cs="Times New Roman"/>
          <w:sz w:val="28"/>
          <w:szCs w:val="28"/>
          <w:lang w:val="kk-KZ"/>
        </w:rPr>
        <w:lastRenderedPageBreak/>
        <w:t>16</w:t>
      </w:r>
      <w:r w:rsidRPr="005764C7">
        <w:rPr>
          <w:rFonts w:ascii="Times New Roman" w:hAnsi="Times New Roman" w:cs="Times New Roman"/>
          <w:sz w:val="28"/>
          <w:szCs w:val="28"/>
          <w:lang w:val="kk-KZ"/>
        </w:rPr>
        <w:t>-22</w:t>
      </w:r>
      <w:r w:rsidRPr="00FB6335">
        <w:rPr>
          <w:rFonts w:ascii="Times New Roman" w:hAnsi="Times New Roman" w:cs="Times New Roman"/>
          <w:sz w:val="28"/>
          <w:szCs w:val="28"/>
          <w:lang w:val="kk-KZ"/>
        </w:rPr>
        <w:t xml:space="preserve"> қыркүйек</w:t>
      </w:r>
      <w:r w:rsidRPr="005764C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күндері аралығында</w:t>
      </w:r>
      <w:r w:rsidRPr="00FB6335">
        <w:rPr>
          <w:rFonts w:ascii="Times New Roman" w:hAnsi="Times New Roman" w:cs="Times New Roman"/>
          <w:sz w:val="28"/>
          <w:szCs w:val="28"/>
          <w:lang w:val="kk-KZ"/>
        </w:rPr>
        <w:t xml:space="preserve"> 8</w:t>
      </w:r>
      <w:r w:rsidRPr="00D2181E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FB6335">
        <w:rPr>
          <w:rFonts w:ascii="Times New Roman" w:hAnsi="Times New Roman" w:cs="Times New Roman"/>
          <w:sz w:val="28"/>
          <w:szCs w:val="28"/>
          <w:lang w:val="kk-KZ"/>
        </w:rPr>
        <w:t xml:space="preserve">9-10 сынып оқушылары арасында  </w:t>
      </w:r>
      <w:r>
        <w:rPr>
          <w:rFonts w:ascii="Times New Roman" w:hAnsi="Times New Roman" w:cs="Times New Roman"/>
          <w:sz w:val="28"/>
          <w:szCs w:val="28"/>
          <w:lang w:val="kk-KZ"/>
        </w:rPr>
        <w:t>«</w:t>
      </w:r>
      <w:r w:rsidRPr="00FB6335">
        <w:rPr>
          <w:rFonts w:ascii="Times New Roman" w:hAnsi="Times New Roman" w:cs="Times New Roman"/>
          <w:sz w:val="28"/>
          <w:szCs w:val="28"/>
          <w:lang w:val="kk-KZ"/>
        </w:rPr>
        <w:t>Абай атындағы №4 мектеп-лицейі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» КММ-де </w:t>
      </w:r>
      <w:r w:rsidRPr="00FB6335">
        <w:rPr>
          <w:rFonts w:ascii="Times New Roman" w:hAnsi="Times New Roman" w:cs="Times New Roman"/>
          <w:sz w:val="28"/>
          <w:szCs w:val="28"/>
          <w:lang w:val="kk-KZ"/>
        </w:rPr>
        <w:t>өзін-өзі басқару ұйымының «мектеп президенті»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сайлауы өткізілді. Әр үміткер осы күндер аралығында өз бағдарламасын видео арқылы көрсетіп,мектеп оқушыларына таныстырды.  Сайлауға </w:t>
      </w:r>
      <w:r w:rsidRPr="00BE503C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B6335">
        <w:rPr>
          <w:rFonts w:ascii="Times New Roman" w:hAnsi="Times New Roman" w:cs="Times New Roman"/>
          <w:sz w:val="28"/>
          <w:szCs w:val="28"/>
          <w:lang w:val="kk-KZ"/>
        </w:rPr>
        <w:t>үміткер өз бағдарламасын ұсынып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дауыс жинады. Олар: </w:t>
      </w:r>
      <w:proofErr w:type="spellStart"/>
      <w:r w:rsidRPr="00BE503C">
        <w:rPr>
          <w:rFonts w:asciiTheme="majorBidi" w:hAnsiTheme="majorBidi" w:cstheme="majorBidi"/>
          <w:sz w:val="28"/>
          <w:szCs w:val="28"/>
          <w:lang w:val="ru-KZ"/>
        </w:rPr>
        <w:t>Салиев</w:t>
      </w:r>
      <w:proofErr w:type="spellEnd"/>
      <w:r w:rsidRPr="00BE503C">
        <w:rPr>
          <w:rFonts w:asciiTheme="majorBidi" w:hAnsiTheme="majorBidi" w:cstheme="majorBidi"/>
          <w:sz w:val="28"/>
          <w:szCs w:val="28"/>
          <w:lang w:val="ru-KZ"/>
        </w:rPr>
        <w:t xml:space="preserve"> </w:t>
      </w:r>
      <w:proofErr w:type="spellStart"/>
      <w:r w:rsidRPr="00BE503C">
        <w:rPr>
          <w:rFonts w:asciiTheme="majorBidi" w:hAnsiTheme="majorBidi" w:cstheme="majorBidi"/>
          <w:sz w:val="28"/>
          <w:szCs w:val="28"/>
          <w:lang w:val="ru-KZ"/>
        </w:rPr>
        <w:t>Дінмұханбет</w:t>
      </w:r>
      <w:proofErr w:type="spellEnd"/>
      <w:r w:rsidRPr="00BE503C">
        <w:rPr>
          <w:rFonts w:asciiTheme="majorBidi" w:hAnsiTheme="majorBidi" w:cstheme="majorBidi"/>
          <w:sz w:val="28"/>
          <w:szCs w:val="28"/>
          <w:lang w:val="ru-KZ"/>
        </w:rPr>
        <w:t xml:space="preserve"> </w:t>
      </w:r>
      <w:proofErr w:type="spellStart"/>
      <w:r w:rsidRPr="00BE503C">
        <w:rPr>
          <w:rFonts w:asciiTheme="majorBidi" w:hAnsiTheme="majorBidi" w:cstheme="majorBidi"/>
          <w:sz w:val="28"/>
          <w:szCs w:val="28"/>
          <w:lang w:val="ru-KZ"/>
        </w:rPr>
        <w:t>Өскенұлы</w:t>
      </w:r>
      <w:proofErr w:type="spellEnd"/>
      <w:r w:rsidRPr="00BE503C">
        <w:rPr>
          <w:rFonts w:asciiTheme="majorBidi" w:hAnsiTheme="majorBidi" w:cstheme="majorBidi"/>
          <w:sz w:val="28"/>
          <w:szCs w:val="28"/>
          <w:lang w:val="ru-KZ"/>
        </w:rPr>
        <w:t xml:space="preserve"> </w:t>
      </w:r>
      <w:r w:rsidRPr="00BE503C">
        <w:rPr>
          <w:rFonts w:ascii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«В», </w:t>
      </w:r>
      <w:proofErr w:type="spellStart"/>
      <w:r w:rsidRPr="00BE503C">
        <w:rPr>
          <w:rFonts w:asciiTheme="majorBidi" w:hAnsiTheme="majorBidi" w:cstheme="majorBidi"/>
          <w:sz w:val="28"/>
          <w:szCs w:val="28"/>
          <w:lang w:val="ru-KZ"/>
        </w:rPr>
        <w:t>Еділбай</w:t>
      </w:r>
      <w:proofErr w:type="spellEnd"/>
      <w:r w:rsidRPr="00BE503C">
        <w:rPr>
          <w:rFonts w:asciiTheme="majorBidi" w:hAnsiTheme="majorBidi" w:cstheme="majorBidi"/>
          <w:sz w:val="28"/>
          <w:szCs w:val="28"/>
          <w:lang w:val="ru-KZ"/>
        </w:rPr>
        <w:t xml:space="preserve"> </w:t>
      </w:r>
      <w:proofErr w:type="spellStart"/>
      <w:r w:rsidRPr="00BE503C">
        <w:rPr>
          <w:rFonts w:asciiTheme="majorBidi" w:hAnsiTheme="majorBidi" w:cstheme="majorBidi"/>
          <w:sz w:val="28"/>
          <w:szCs w:val="28"/>
          <w:lang w:val="ru-KZ"/>
        </w:rPr>
        <w:t>Ділнәз</w:t>
      </w:r>
      <w:proofErr w:type="spellEnd"/>
      <w:r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proofErr w:type="spellStart"/>
      <w:r w:rsidRPr="00BE503C">
        <w:rPr>
          <w:rFonts w:asciiTheme="majorBidi" w:hAnsiTheme="majorBidi" w:cstheme="majorBidi"/>
          <w:sz w:val="28"/>
          <w:szCs w:val="28"/>
          <w:lang w:val="ru-KZ"/>
        </w:rPr>
        <w:t>Нұржігітқызы</w:t>
      </w:r>
      <w:proofErr w:type="spellEnd"/>
      <w:r w:rsidRPr="00BE503C">
        <w:rPr>
          <w:rFonts w:asciiTheme="majorBidi" w:hAnsiTheme="majorBidi" w:cstheme="majorBidi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9 «Г», </w:t>
      </w:r>
      <w:bookmarkStart w:id="0" w:name="_Hlk124329463"/>
      <w:r w:rsidRPr="00BE503C">
        <w:rPr>
          <w:rFonts w:ascii="Times New Roman" w:hAnsi="Times New Roman" w:cs="Times New Roman"/>
          <w:sz w:val="28"/>
          <w:szCs w:val="28"/>
          <w:lang w:val="kk-KZ"/>
        </w:rPr>
        <w:t>Орашева Саяжан Толегеновна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9 «Б» </w:t>
      </w:r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сынып оқушылары. Дауыс жинау кезінде </w:t>
      </w:r>
      <w:r w:rsidRPr="00BE503C">
        <w:rPr>
          <w:rFonts w:ascii="Times New Roman" w:hAnsi="Times New Roman" w:cs="Times New Roman"/>
          <w:sz w:val="28"/>
          <w:szCs w:val="28"/>
          <w:lang w:val="kk-KZ"/>
        </w:rPr>
        <w:t>Орашева Саяжан Толегеновна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9 «Б» жеңіске жетіп, мектеп президенті атанды. 23 қыркүйек «Мектепшілік президентті ұлықтау» рәсімі барлық мектеп оқушыларының қатысуымен өтті. Іс-шара мемлекттік әнұранымен ашылып, мектеп президенті өзінің бағдарламасымен таныстырып, ант қабылдады.</w:t>
      </w:r>
    </w:p>
    <w:p w14:paraId="22D2562E" w14:textId="602F746E" w:rsidR="0044186F" w:rsidRDefault="0044186F" w:rsidP="0044186F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Сайлау үлкен жауапкершілікпен және әділ аяқталды</w:t>
      </w:r>
    </w:p>
    <w:p w14:paraId="17927B4D" w14:textId="09FFB102" w:rsidR="0044186F" w:rsidRDefault="0044186F" w:rsidP="0044186F">
      <w:pPr>
        <w:jc w:val="center"/>
        <w:rPr>
          <w:rFonts w:asciiTheme="majorBidi" w:hAnsiTheme="majorBidi" w:cstheme="majorBidi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drawing>
          <wp:inline distT="0" distB="0" distL="0" distR="0" wp14:anchorId="7A35CDA4" wp14:editId="7D1F08A8">
            <wp:extent cx="3019425" cy="1504243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764" cy="1519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3135C" w14:textId="16061156" w:rsidR="0044186F" w:rsidRPr="007542FD" w:rsidRDefault="0044186F" w:rsidP="0044186F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 w:eastAsia="ru-RU"/>
        </w:rPr>
        <w:t>1.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Өзін-өзі тану және бақыт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фракциясы. 8 «В» сынып оқушысы </w:t>
      </w:r>
      <w:r w:rsidRPr="00754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Шәріп Ақмаржан </w:t>
      </w:r>
    </w:p>
    <w:p w14:paraId="2A0A07B9" w14:textId="6D2A9B58" w:rsidR="0044186F" w:rsidRPr="007542FD" w:rsidRDefault="0044186F" w:rsidP="0044186F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3B87FE6B" w14:textId="4B129589" w:rsidR="0044186F" w:rsidRDefault="0044186F" w:rsidP="0044186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22D4B">
        <w:rPr>
          <w:rFonts w:ascii="Times New Roman" w:hAnsi="Times New Roman" w:cs="Times New Roman"/>
          <w:sz w:val="28"/>
          <w:szCs w:val="28"/>
          <w:lang w:val="kk-KZ"/>
        </w:rPr>
        <w:t>«1 қазан — қарттар күніне» орай «</w:t>
      </w:r>
      <w:r w:rsidR="00A72DC5">
        <w:rPr>
          <w:rFonts w:ascii="Times New Roman" w:hAnsi="Times New Roman" w:cs="Times New Roman"/>
          <w:sz w:val="28"/>
          <w:szCs w:val="28"/>
          <w:lang w:val="kk-KZ"/>
        </w:rPr>
        <w:t>Мақтанышым, әжетайым, аташым</w:t>
      </w:r>
      <w:r w:rsidRPr="00722D4B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атты </w:t>
      </w:r>
      <w:r w:rsidRPr="00722D4B">
        <w:rPr>
          <w:rFonts w:ascii="Times New Roman" w:hAnsi="Times New Roman" w:cs="Times New Roman"/>
          <w:sz w:val="28"/>
          <w:szCs w:val="28"/>
          <w:lang w:val="kk-KZ"/>
        </w:rPr>
        <w:t>акциясы ұйымдастырылды. Аяулы қарттарымыз балаларға өз тәлім, тағылымдарын айтып, өнеге етті. Акцияның мақсаты: Ұлттық құндылықтарымызды дәріптеу. Отбасыны және қоғамды ұйыстыратын құндылықтарды нығайту.</w:t>
      </w:r>
    </w:p>
    <w:p w14:paraId="60BAE95D" w14:textId="37A04C1F" w:rsidR="00920BDD" w:rsidRDefault="00920BDD" w:rsidP="00A72DC5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6233BD4" w14:textId="51E74FE0" w:rsidR="00920BDD" w:rsidRDefault="00920BDD" w:rsidP="00920BDD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CFAFDF8" w14:textId="51BEC92A" w:rsidR="00920BDD" w:rsidRPr="004C323A" w:rsidRDefault="00920BDD" w:rsidP="00961B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61B23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</w:t>
      </w:r>
      <w:r w:rsidRPr="00961B23">
        <w:rPr>
          <w:rFonts w:ascii="Times New Roman" w:hAnsi="Times New Roman" w:cs="Times New Roman"/>
          <w:b/>
          <w:sz w:val="28"/>
          <w:szCs w:val="28"/>
          <w:lang w:val="kk-KZ"/>
        </w:rPr>
        <w:t>Дебат қозғалысы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961B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фракциясы. Молдабекова Қарақат 9 </w:t>
      </w:r>
      <w:r w:rsidR="00961B23" w:rsidRPr="00961B23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961B23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961B23" w:rsidRPr="00961B2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14:paraId="6BE364C2" w14:textId="4CF80A1D" w:rsidR="00920BDD" w:rsidRDefault="00920BDD" w:rsidP="00961B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 w:rsidRPr="004C323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Тойышбек Құрбанай </w:t>
      </w:r>
      <w:r w:rsidRPr="00961B2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8 «Д»</w:t>
      </w:r>
    </w:p>
    <w:p w14:paraId="62A8E648" w14:textId="049739A4" w:rsidR="00D80F52" w:rsidRDefault="00D80F52" w:rsidP="00961B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05C56244" w14:textId="77777777" w:rsidR="00D80F52" w:rsidRDefault="00D80F52" w:rsidP="00D80F52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B350E1">
        <w:rPr>
          <w:rFonts w:ascii="Times New Roman" w:hAnsi="Times New Roman" w:cs="Times New Roman"/>
          <w:sz w:val="28"/>
          <w:lang w:val="kk-KZ"/>
        </w:rPr>
        <w:t>10</w:t>
      </w:r>
      <w:r>
        <w:rPr>
          <w:rFonts w:ascii="Times New Roman" w:hAnsi="Times New Roman" w:cs="Times New Roman"/>
          <w:sz w:val="28"/>
          <w:lang w:val="kk-KZ"/>
        </w:rPr>
        <w:t xml:space="preserve"> қазан күні Республика күні қарсаңында «Тәуелсіздік</w:t>
      </w:r>
      <w:r w:rsidRPr="00B350E1">
        <w:rPr>
          <w:rFonts w:ascii="Times New Roman" w:hAnsi="Times New Roman" w:cs="Times New Roman"/>
          <w:sz w:val="28"/>
          <w:lang w:val="kk-KZ"/>
        </w:rPr>
        <w:t>-</w:t>
      </w:r>
      <w:r>
        <w:rPr>
          <w:rFonts w:ascii="Times New Roman" w:hAnsi="Times New Roman" w:cs="Times New Roman"/>
          <w:sz w:val="28"/>
          <w:lang w:val="kk-KZ"/>
        </w:rPr>
        <w:t xml:space="preserve">Алашымның арманы» айлығының жоспарына сәйкес дүйсенбі күні болған жиын «Қаржылық сауаттылық» апталығына арналады. Мектеп парламентінің «Дебат қозғалысы»  фракциясының фракциясының ұйымдастыруымен </w:t>
      </w:r>
      <w:r w:rsidRPr="008326CF">
        <w:rPr>
          <w:rFonts w:ascii="Times New Roman" w:hAnsi="Times New Roman" w:cs="Times New Roman"/>
          <w:b/>
          <w:bCs/>
          <w:sz w:val="28"/>
          <w:lang w:val="kk-KZ"/>
        </w:rPr>
        <w:t>қаржылық сауаттылық</w:t>
      </w:r>
      <w:r>
        <w:rPr>
          <w:rFonts w:ascii="Times New Roman" w:hAnsi="Times New Roman" w:cs="Times New Roman"/>
          <w:sz w:val="28"/>
          <w:lang w:val="kk-KZ"/>
        </w:rPr>
        <w:t xml:space="preserve"> туралы ақпарат берілді. Адам табысты жинауда, бюджетті сауатты жоспарлауды және шығындарды рационалды жаратуды үйренетінін түсіндіріп өтті.</w:t>
      </w:r>
    </w:p>
    <w:p w14:paraId="388B081E" w14:textId="77777777" w:rsidR="00D80F52" w:rsidRDefault="00D80F52" w:rsidP="00961B2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2ACBDC4D" w14:textId="7234D008" w:rsidR="008C6D9D" w:rsidRDefault="008C6D9D" w:rsidP="008C6D9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8D2B4F">
        <w:rPr>
          <w:rFonts w:ascii="Times New Roman" w:hAnsi="Times New Roman" w:cs="Times New Roman"/>
          <w:sz w:val="28"/>
          <w:lang w:val="kk-KZ"/>
        </w:rPr>
        <w:t xml:space="preserve">18 </w:t>
      </w:r>
      <w:r>
        <w:rPr>
          <w:rFonts w:ascii="Times New Roman" w:hAnsi="Times New Roman" w:cs="Times New Roman"/>
          <w:sz w:val="28"/>
          <w:lang w:val="kk-KZ"/>
        </w:rPr>
        <w:t xml:space="preserve">қараша күні </w:t>
      </w:r>
      <w:r w:rsidRPr="008D2B4F">
        <w:rPr>
          <w:rFonts w:ascii="Times New Roman" w:hAnsi="Times New Roman" w:cs="Times New Roman"/>
          <w:sz w:val="28"/>
          <w:lang w:val="kk-KZ"/>
        </w:rPr>
        <w:t>«Дебат қозғалысы» фракциясы</w:t>
      </w:r>
      <w:r>
        <w:rPr>
          <w:rFonts w:ascii="Times New Roman" w:hAnsi="Times New Roman" w:cs="Times New Roman"/>
          <w:sz w:val="28"/>
          <w:lang w:val="kk-KZ"/>
        </w:rPr>
        <w:t xml:space="preserve">ның ұйымдастыруымен «Ұлы Дала қырандары» дебат клубы  «Қазіргі уақытта онлайн сауданы дәстүрлі саудаға қарағанда тиімді деп есептейді» атты пікірсайыс өткізді. Сөз таласында 9-11 сынып оқушыларынан құралған топтар бақ сынады. Пікірсайыстың </w:t>
      </w:r>
      <w:r w:rsidRPr="00630D4F">
        <w:rPr>
          <w:rFonts w:ascii="Times New Roman" w:hAnsi="Times New Roman" w:cs="Times New Roman"/>
          <w:b/>
          <w:bCs/>
          <w:sz w:val="28"/>
          <w:lang w:val="kk-KZ"/>
        </w:rPr>
        <w:t>мақсаты:</w:t>
      </w:r>
      <w:r>
        <w:rPr>
          <w:rFonts w:ascii="Times New Roman" w:hAnsi="Times New Roman" w:cs="Times New Roman"/>
          <w:sz w:val="28"/>
          <w:lang w:val="kk-KZ"/>
        </w:rPr>
        <w:t xml:space="preserve"> ұшқыр ойлы, өткір тілді, тапқыр, сөздік қоры мол, ойлау қабілеті жылдам жастарды тәрбиелеу.</w:t>
      </w:r>
    </w:p>
    <w:p w14:paraId="6F1DB9D1" w14:textId="77777777" w:rsidR="00A17143" w:rsidRDefault="00A17143" w:rsidP="008C6D9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41E7BBB1" w14:textId="5F958D58" w:rsidR="008C6D9D" w:rsidRDefault="008C6D9D" w:rsidP="008C6D9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6EF4E081" wp14:editId="4355AC4D">
            <wp:extent cx="2152650" cy="1746992"/>
            <wp:effectExtent l="0" t="0" r="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19" cy="17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EE952" w14:textId="3D0E9B40" w:rsidR="00F86766" w:rsidRDefault="00F86766" w:rsidP="00F8676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B61F61">
        <w:rPr>
          <w:rFonts w:ascii="Times New Roman" w:hAnsi="Times New Roman" w:cs="Times New Roman"/>
          <w:sz w:val="28"/>
          <w:lang w:val="kk-KZ"/>
        </w:rPr>
        <w:t xml:space="preserve">10 </w:t>
      </w:r>
      <w:r w:rsidR="00D80F52">
        <w:rPr>
          <w:rFonts w:ascii="Times New Roman" w:hAnsi="Times New Roman" w:cs="Times New Roman"/>
          <w:sz w:val="28"/>
          <w:lang w:val="kk-KZ"/>
        </w:rPr>
        <w:t>қаңтар</w:t>
      </w:r>
      <w:r>
        <w:rPr>
          <w:rFonts w:ascii="Times New Roman" w:hAnsi="Times New Roman" w:cs="Times New Roman"/>
          <w:sz w:val="28"/>
          <w:lang w:val="kk-KZ"/>
        </w:rPr>
        <w:t xml:space="preserve"> күні </w:t>
      </w:r>
      <w:r w:rsidRPr="008D2B4F">
        <w:rPr>
          <w:rFonts w:ascii="Times New Roman" w:hAnsi="Times New Roman" w:cs="Times New Roman"/>
          <w:sz w:val="28"/>
          <w:lang w:val="kk-KZ"/>
        </w:rPr>
        <w:t>«Дебат қозғалысы» фракциясы</w:t>
      </w:r>
      <w:r>
        <w:rPr>
          <w:rFonts w:ascii="Times New Roman" w:hAnsi="Times New Roman" w:cs="Times New Roman"/>
          <w:sz w:val="28"/>
          <w:lang w:val="kk-KZ"/>
        </w:rPr>
        <w:t xml:space="preserve">ның ұйымдастыруымен Тәуелсіздік күніне орай «Тәуелсіздік жылдарындағы басты жетістіктік» атты </w:t>
      </w:r>
    </w:p>
    <w:p w14:paraId="3325A14A" w14:textId="77777777" w:rsidR="00F86766" w:rsidRDefault="00F86766" w:rsidP="00F8676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793C93B7" w14:textId="0E1A3143" w:rsidR="00F86766" w:rsidRDefault="00F86766" w:rsidP="00F8676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достық пікір сайыс өтті. Пікір сайыста Тәуелсіздік жылдарында басты жетістіктер аталып, ортаға салынды.</w:t>
      </w:r>
    </w:p>
    <w:p w14:paraId="1DE08FFD" w14:textId="77777777" w:rsidR="00F86766" w:rsidRDefault="00F86766" w:rsidP="00F8676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DD91299" w14:textId="77777777" w:rsidR="00F86766" w:rsidRDefault="00F86766" w:rsidP="00F8676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</w:t>
      </w:r>
      <w:r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5ED5732C" wp14:editId="3DB03933">
            <wp:extent cx="2743200" cy="177223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495" cy="17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2C8F27AE" wp14:editId="0AF20300">
            <wp:extent cx="2247900" cy="1727334"/>
            <wp:effectExtent l="0" t="0" r="0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750" cy="1731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B53D2" w14:textId="77777777" w:rsidR="00F86766" w:rsidRDefault="00F86766" w:rsidP="00F8676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12915E63" w14:textId="77777777" w:rsidR="00F86766" w:rsidRDefault="00F86766" w:rsidP="00F8676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</w:t>
      </w:r>
      <w:r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1156C6BD" wp14:editId="4912EBBE">
            <wp:extent cx="5494785" cy="1858600"/>
            <wp:effectExtent l="0" t="0" r="0" b="889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39" cy="1862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4A9F3A" w14:textId="6DDEA46C" w:rsidR="00F86766" w:rsidRDefault="00F86766" w:rsidP="00F86766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075C412A" w14:textId="77777777" w:rsidR="00F86766" w:rsidRPr="004C323A" w:rsidRDefault="00F86766" w:rsidP="008C6D9D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7CE50065" w14:textId="0D9D57C6" w:rsidR="00920BDD" w:rsidRDefault="00920BDD" w:rsidP="00920BD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FE09058" w14:textId="27A4B2C8" w:rsidR="00A17143" w:rsidRDefault="00A17143" w:rsidP="00A17143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4. 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Құқық және тәртіп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фракциясы. Аманжолова Нұрай 8 «А» сынып оқушысы.</w:t>
      </w:r>
      <w:r w:rsidRPr="00A1714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B74C0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Еркебұланұлы Ерасыл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441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7 «А»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,  </w:t>
      </w:r>
      <w:r w:rsidRPr="00B74C0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Жайлауқызы Күнімай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44186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9 «Г»</w:t>
      </w:r>
    </w:p>
    <w:p w14:paraId="209970C6" w14:textId="77777777" w:rsidR="00D80F52" w:rsidRDefault="00D80F52" w:rsidP="004418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5D27898F" w14:textId="17F74739" w:rsidR="0044186F" w:rsidRDefault="00D80F52" w:rsidP="0044186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D80F52">
        <w:rPr>
          <w:rFonts w:ascii="Times New Roman" w:hAnsi="Times New Roman" w:cs="Times New Roman"/>
          <w:bCs/>
          <w:sz w:val="28"/>
          <w:szCs w:val="28"/>
          <w:lang w:val="kk-KZ"/>
        </w:rPr>
        <w:t>17 қараша</w:t>
      </w:r>
      <w:r w:rsidR="0044186F" w:rsidRPr="00004F38">
        <w:rPr>
          <w:rFonts w:ascii="Times New Roman" w:hAnsi="Times New Roman" w:cs="Times New Roman"/>
          <w:sz w:val="28"/>
          <w:lang w:val="kk-KZ"/>
        </w:rPr>
        <w:t xml:space="preserve"> күні </w:t>
      </w:r>
      <w:r w:rsidR="0044186F">
        <w:rPr>
          <w:rFonts w:ascii="Times New Roman" w:hAnsi="Times New Roman" w:cs="Times New Roman"/>
          <w:sz w:val="28"/>
          <w:lang w:val="kk-KZ"/>
        </w:rPr>
        <w:t>«</w:t>
      </w:r>
      <w:r w:rsidR="0044186F" w:rsidRPr="00004F38">
        <w:rPr>
          <w:rFonts w:ascii="Times New Roman" w:hAnsi="Times New Roman" w:cs="Times New Roman"/>
          <w:sz w:val="28"/>
          <w:lang w:val="kk-KZ"/>
        </w:rPr>
        <w:t xml:space="preserve">"Құқық және тәртіп" фракциясымен  7 сыныптар арасында "Б.П мектеп формасы керек деп санайды" </w:t>
      </w:r>
      <w:r w:rsidR="0044186F">
        <w:rPr>
          <w:rFonts w:ascii="Times New Roman" w:hAnsi="Times New Roman" w:cs="Times New Roman"/>
          <w:sz w:val="28"/>
          <w:lang w:val="kk-KZ"/>
        </w:rPr>
        <w:t xml:space="preserve">атты </w:t>
      </w:r>
      <w:r w:rsidR="0044186F" w:rsidRPr="00004F38">
        <w:rPr>
          <w:rFonts w:ascii="Times New Roman" w:hAnsi="Times New Roman" w:cs="Times New Roman"/>
          <w:sz w:val="28"/>
          <w:lang w:val="kk-KZ"/>
        </w:rPr>
        <w:t>тақырыпта пікірталас өткізілген болатын.</w:t>
      </w:r>
      <w:r w:rsidR="0044186F">
        <w:rPr>
          <w:rFonts w:ascii="Times New Roman" w:hAnsi="Times New Roman" w:cs="Times New Roman"/>
          <w:sz w:val="28"/>
          <w:lang w:val="kk-KZ"/>
        </w:rPr>
        <w:t xml:space="preserve"> </w:t>
      </w:r>
      <w:r w:rsidR="00A17143">
        <w:rPr>
          <w:rFonts w:ascii="Times New Roman" w:hAnsi="Times New Roman" w:cs="Times New Roman"/>
          <w:sz w:val="28"/>
          <w:lang w:val="kk-KZ"/>
        </w:rPr>
        <w:t>Пікірталастың негізгі мақсаты – осы аталған мәселе бойынша өзіңіз ұстанып отырған бағытын дұрыс екендігін дәлелдеп шығу.</w:t>
      </w:r>
      <w:r w:rsidR="0044186F">
        <w:rPr>
          <w:rFonts w:ascii="Times New Roman" w:hAnsi="Times New Roman" w:cs="Times New Roman"/>
          <w:sz w:val="28"/>
          <w:lang w:val="kk-KZ"/>
        </w:rPr>
        <w:t>Пікірталас кезінде әр оқушы өзінің ойын жеткізіп, өздерінің ұсыныстарын білдірді.</w:t>
      </w:r>
    </w:p>
    <w:p w14:paraId="5F5BAC85" w14:textId="77777777" w:rsidR="00A17143" w:rsidRDefault="00A17143" w:rsidP="0044186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5CCE7B90" w14:textId="39BDFB19" w:rsidR="00A17143" w:rsidRDefault="00A17143" w:rsidP="0044186F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/>
        </w:rPr>
        <w:lastRenderedPageBreak/>
        <w:drawing>
          <wp:inline distT="0" distB="0" distL="0" distR="0" wp14:anchorId="293D572A" wp14:editId="3145C019">
            <wp:extent cx="2605845" cy="1428750"/>
            <wp:effectExtent l="0" t="0" r="444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19" cy="143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4856B916" wp14:editId="42075403">
            <wp:extent cx="2371725" cy="1450003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996" cy="1451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83BB6" w14:textId="77777777" w:rsidR="0044186F" w:rsidRDefault="0044186F" w:rsidP="0044186F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B7CF786" w14:textId="4D87809C" w:rsidR="00113438" w:rsidRDefault="00113438">
      <w:pPr>
        <w:rPr>
          <w:lang w:val="kk-KZ"/>
        </w:rPr>
      </w:pPr>
    </w:p>
    <w:p w14:paraId="28937586" w14:textId="6036F923" w:rsidR="00164454" w:rsidRDefault="00164454" w:rsidP="00164454">
      <w:pPr>
        <w:spacing w:after="0"/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5. «Ақпарат» фракциясы.</w:t>
      </w:r>
      <w:r>
        <w:rPr>
          <w:lang w:val="kk-KZ"/>
        </w:rPr>
        <w:t xml:space="preserve"> </w:t>
      </w:r>
      <w:r w:rsidRPr="0016445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Сыздыкбаева Айсулу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16445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8 «Б»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, Қ</w:t>
      </w:r>
      <w:r w:rsidRPr="0016445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ұдайберген Ақсұңқар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Pr="00164454"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 «В»</w:t>
      </w:r>
    </w:p>
    <w:p w14:paraId="65666138" w14:textId="04741493" w:rsidR="00B019B9" w:rsidRDefault="00CA60E9" w:rsidP="00B019B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A60E9">
        <w:rPr>
          <w:rFonts w:ascii="Times New Roman" w:hAnsi="Times New Roman" w:cs="Times New Roman"/>
          <w:sz w:val="28"/>
          <w:szCs w:val="28"/>
          <w:lang w:val="kk-KZ"/>
        </w:rPr>
        <w:t>10-1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 xml:space="preserve"> қазан күн</w:t>
      </w:r>
      <w:r>
        <w:rPr>
          <w:rFonts w:ascii="Times New Roman" w:hAnsi="Times New Roman" w:cs="Times New Roman"/>
          <w:sz w:val="28"/>
          <w:szCs w:val="28"/>
          <w:lang w:val="kk-KZ"/>
        </w:rPr>
        <w:t>дер аралығында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181E">
        <w:rPr>
          <w:rFonts w:ascii="Times New Roman" w:hAnsi="Times New Roman" w:cs="Times New Roman"/>
          <w:sz w:val="28"/>
          <w:szCs w:val="28"/>
          <w:lang w:val="kk-KZ"/>
        </w:rPr>
        <w:t>«Ақпарат»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181E">
        <w:rPr>
          <w:rFonts w:ascii="Times New Roman" w:hAnsi="Times New Roman" w:cs="Times New Roman"/>
          <w:sz w:val="28"/>
          <w:szCs w:val="28"/>
          <w:lang w:val="kk-KZ"/>
        </w:rPr>
        <w:t>фракциясы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ның 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>лидерлері конкурс өткі</w:t>
      </w:r>
      <w:r>
        <w:rPr>
          <w:rFonts w:ascii="Times New Roman" w:hAnsi="Times New Roman" w:cs="Times New Roman"/>
          <w:sz w:val="28"/>
          <w:szCs w:val="28"/>
          <w:lang w:val="kk-KZ"/>
        </w:rPr>
        <w:t>зді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Конкурс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>"Сәтбаев қаласының күзгі әдемілігі" атты бағытта болды</w:t>
      </w:r>
      <w:r w:rsidR="00B019B9">
        <w:rPr>
          <w:rFonts w:ascii="Times New Roman" w:hAnsi="Times New Roman" w:cs="Times New Roman"/>
          <w:sz w:val="28"/>
          <w:szCs w:val="28"/>
          <w:lang w:val="kk-KZ"/>
        </w:rPr>
        <w:t>. Мақсаты:  Оқуыш</w:t>
      </w:r>
      <w:r w:rsidR="00847410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B019B9">
        <w:rPr>
          <w:rFonts w:ascii="Times New Roman" w:hAnsi="Times New Roman" w:cs="Times New Roman"/>
          <w:sz w:val="28"/>
          <w:szCs w:val="28"/>
          <w:lang w:val="kk-KZ"/>
        </w:rPr>
        <w:t>лардың шығармашылық қабілеттерін, қызығушылықтарын арттырып, белсенділіктерін дамытып, ұйымшылдыққа, достыққа, жауапкершілікке тәрбиелеу.</w:t>
      </w:r>
    </w:p>
    <w:p w14:paraId="2E3E89AF" w14:textId="77777777" w:rsidR="00D80F52" w:rsidRDefault="00D80F52" w:rsidP="00D80F5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EF6F58">
        <w:rPr>
          <w:rFonts w:ascii="Times New Roman" w:hAnsi="Times New Roman" w:cs="Times New Roman"/>
          <w:sz w:val="28"/>
          <w:szCs w:val="28"/>
          <w:lang w:val="kk-KZ"/>
        </w:rPr>
        <w:t xml:space="preserve">1 қазан күні </w:t>
      </w:r>
      <w:r w:rsidRPr="00D2181E">
        <w:rPr>
          <w:rFonts w:ascii="Times New Roman" w:hAnsi="Times New Roman" w:cs="Times New Roman"/>
          <w:sz w:val="28"/>
          <w:szCs w:val="28"/>
          <w:lang w:val="kk-KZ"/>
        </w:rPr>
        <w:t>«Ақпарат»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2181E">
        <w:rPr>
          <w:rFonts w:ascii="Times New Roman" w:hAnsi="Times New Roman" w:cs="Times New Roman"/>
          <w:sz w:val="28"/>
          <w:szCs w:val="28"/>
          <w:lang w:val="kk-KZ"/>
        </w:rPr>
        <w:t>фракциясы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ның 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>лидерлері конкурс өткі</w:t>
      </w:r>
      <w:r>
        <w:rPr>
          <w:rFonts w:ascii="Times New Roman" w:hAnsi="Times New Roman" w:cs="Times New Roman"/>
          <w:sz w:val="28"/>
          <w:szCs w:val="28"/>
          <w:lang w:val="kk-KZ"/>
        </w:rPr>
        <w:t>зді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Конкурс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326CF">
        <w:rPr>
          <w:rFonts w:ascii="Times New Roman" w:hAnsi="Times New Roman" w:cs="Times New Roman"/>
          <w:b/>
          <w:bCs/>
          <w:sz w:val="28"/>
          <w:szCs w:val="28"/>
          <w:lang w:val="kk-KZ"/>
        </w:rPr>
        <w:t>"Күзгі әдемілік"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 xml:space="preserve"> атты </w:t>
      </w:r>
      <w:r>
        <w:rPr>
          <w:rFonts w:ascii="Times New Roman" w:hAnsi="Times New Roman" w:cs="Times New Roman"/>
          <w:sz w:val="28"/>
          <w:szCs w:val="28"/>
          <w:lang w:val="kk-KZ"/>
        </w:rPr>
        <w:t>тақырыпта</w:t>
      </w:r>
      <w:r w:rsidRPr="00EF6F58">
        <w:rPr>
          <w:rFonts w:ascii="Times New Roman" w:hAnsi="Times New Roman" w:cs="Times New Roman"/>
          <w:sz w:val="28"/>
          <w:szCs w:val="28"/>
          <w:lang w:val="kk-KZ"/>
        </w:rPr>
        <w:t xml:space="preserve"> болды</w:t>
      </w:r>
    </w:p>
    <w:p w14:paraId="3034CEC0" w14:textId="77777777" w:rsidR="00D80F52" w:rsidRDefault="00D80F52" w:rsidP="00D80F5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4EC5CDC" w14:textId="790F014F" w:rsidR="00D80F52" w:rsidRPr="00B16F0E" w:rsidRDefault="00D80F52" w:rsidP="00D80F52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drawing>
          <wp:inline distT="0" distB="0" distL="0" distR="0" wp14:anchorId="2AB35E35" wp14:editId="3E31DB84">
            <wp:extent cx="2724150" cy="12197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886" cy="122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 wp14:anchorId="19BF1CA4" wp14:editId="53BA7035">
            <wp:extent cx="1333500" cy="1537672"/>
            <wp:effectExtent l="0" t="0" r="0" b="5715"/>
            <wp:docPr id="2" name="Рисунок 2" descr="oouk.vko.gov.kz :: Жаңалықт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ouk.vko.gov.kz :: Жаңалықтар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075" cy="154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noProof/>
        </w:rPr>
        <w:drawing>
          <wp:inline distT="0" distB="0" distL="0" distR="0" wp14:anchorId="326F76AC" wp14:editId="79288105">
            <wp:extent cx="1725151" cy="1657350"/>
            <wp:effectExtent l="0" t="0" r="8890" b="0"/>
            <wp:docPr id="4" name="Рисунок 4" descr="Алтын күз&quot; сурет және қолөнер көрмесі » КГУ «Специализированный лицей №92  имени Махатма Ганди» Управления образования города Алма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лтын күз&quot; сурет және қолөнер көрмесі » КГУ «Специализированный лицей №92  имени Махатма Ганди» Управления образования города Алма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06" cy="165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0E16" w14:textId="77777777" w:rsidR="00D80F52" w:rsidRPr="00EF6F58" w:rsidRDefault="00D80F52" w:rsidP="00B019B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2DFAEFD" w14:textId="77777777" w:rsidR="00CA60E9" w:rsidRPr="00EF6F58" w:rsidRDefault="00CA60E9" w:rsidP="00CA60E9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800A78E" w14:textId="2674BCDA" w:rsidR="00164454" w:rsidRDefault="00CA60E9" w:rsidP="00CA60E9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AF1CA" wp14:editId="220ADD87">
            <wp:extent cx="3040937" cy="1710466"/>
            <wp:effectExtent l="0" t="0" r="7620" b="444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10-02 22.31.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486" cy="171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CAFF" w14:textId="5ADB7925" w:rsidR="00847410" w:rsidRDefault="00847410" w:rsidP="00CA60E9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</w:p>
    <w:p w14:paraId="68B807F8" w14:textId="7E6E666F" w:rsidR="00C83345" w:rsidRPr="00C83345" w:rsidRDefault="00847410" w:rsidP="00C83345">
      <w:pPr>
        <w:spacing w:after="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eastAsia="+mn-ea" w:hAnsi="Times New Roman" w:cs="Times New Roman"/>
          <w:b/>
          <w:color w:val="000000"/>
          <w:sz w:val="28"/>
          <w:szCs w:val="28"/>
          <w:lang w:val="kk-KZ"/>
        </w:rPr>
        <w:t>6.</w:t>
      </w:r>
      <w:r w:rsidR="006E398A">
        <w:rPr>
          <w:rFonts w:ascii="Times New Roman" w:eastAsia="+mn-ea" w:hAnsi="Times New Roman" w:cs="Times New Roman"/>
          <w:b/>
          <w:color w:val="000000"/>
          <w:sz w:val="28"/>
          <w:szCs w:val="28"/>
          <w:lang w:val="kk-KZ"/>
        </w:rPr>
        <w:t xml:space="preserve"> «</w:t>
      </w:r>
      <w:r>
        <w:rPr>
          <w:rFonts w:ascii="Times New Roman" w:eastAsia="+mn-ea" w:hAnsi="Times New Roman" w:cs="Times New Roman"/>
          <w:b/>
          <w:color w:val="000000"/>
          <w:sz w:val="28"/>
          <w:szCs w:val="28"/>
          <w:lang w:val="kk-KZ"/>
        </w:rPr>
        <w:t xml:space="preserve"> Спорт және салауатты өмір салты</w:t>
      </w:r>
      <w:r w:rsidR="006E398A">
        <w:rPr>
          <w:rFonts w:ascii="Times New Roman" w:eastAsia="+mn-ea" w:hAnsi="Times New Roman" w:cs="Times New Roman"/>
          <w:b/>
          <w:color w:val="000000"/>
          <w:sz w:val="28"/>
          <w:szCs w:val="28"/>
          <w:lang w:val="kk-KZ"/>
        </w:rPr>
        <w:t>» фракциясы</w:t>
      </w:r>
      <w:r>
        <w:rPr>
          <w:rFonts w:ascii="Times New Roman" w:eastAsia="+mn-ea" w:hAnsi="Times New Roman" w:cs="Times New Roman"/>
          <w:b/>
          <w:color w:val="000000"/>
          <w:sz w:val="28"/>
          <w:szCs w:val="28"/>
          <w:lang w:val="kk-KZ"/>
        </w:rPr>
        <w:t>.</w:t>
      </w:r>
      <w:r>
        <w:rPr>
          <w:b/>
          <w:lang w:val="kk-KZ"/>
        </w:rPr>
        <w:t xml:space="preserve"> </w:t>
      </w:r>
      <w:proofErr w:type="spellStart"/>
      <w:r w:rsidR="00C83345" w:rsidRPr="003B14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Байконуров</w:t>
      </w:r>
      <w:proofErr w:type="spellEnd"/>
      <w:r w:rsidR="00C83345" w:rsidRPr="003B144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Арман</w:t>
      </w:r>
      <w:r w:rsidR="00C8334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="00C83345" w:rsidRPr="00C8334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8 «В»</w:t>
      </w:r>
      <w:r w:rsidR="00C8334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="00C83345" w:rsidRPr="00C833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Найманбай</w:t>
      </w:r>
      <w:proofErr w:type="spellEnd"/>
      <w:r w:rsidR="00C83345" w:rsidRPr="00C833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C83345" w:rsidRPr="00C833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Қайрат</w:t>
      </w:r>
      <w:proofErr w:type="spellEnd"/>
      <w:r w:rsidR="00C8334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</w:t>
      </w:r>
      <w:r w:rsidR="00C83345" w:rsidRPr="00C8334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8 «В»</w:t>
      </w:r>
    </w:p>
    <w:p w14:paraId="512650EE" w14:textId="77169CB7" w:rsidR="00847410" w:rsidRDefault="00847410" w:rsidP="00847410">
      <w:pPr>
        <w:spacing w:after="0"/>
        <w:rPr>
          <w:rFonts w:ascii="Times New Roman" w:eastAsia="+mn-ea" w:hAnsi="Times New Roman" w:cs="Times New Roman"/>
          <w:b/>
          <w:color w:val="000000"/>
          <w:sz w:val="28"/>
          <w:szCs w:val="28"/>
          <w:lang w:val="kk-KZ"/>
        </w:rPr>
      </w:pPr>
    </w:p>
    <w:p w14:paraId="447998B7" w14:textId="3B4B25DB" w:rsidR="00941925" w:rsidRDefault="00D80F52" w:rsidP="008474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  <w:r w:rsidRPr="00D80F52">
        <w:rPr>
          <w:rFonts w:ascii="Times New Roman" w:hAnsi="Times New Roman" w:cs="Times New Roman"/>
          <w:sz w:val="28"/>
          <w:lang w:val="kk-KZ"/>
        </w:rPr>
        <w:t>6</w:t>
      </w:r>
      <w:r>
        <w:rPr>
          <w:rFonts w:ascii="Times New Roman" w:hAnsi="Times New Roman" w:cs="Times New Roman"/>
          <w:sz w:val="28"/>
          <w:lang w:val="kk-KZ"/>
        </w:rPr>
        <w:t>-7 қазан</w:t>
      </w:r>
      <w:r w:rsidR="003D4171">
        <w:rPr>
          <w:rFonts w:ascii="Times New Roman" w:hAnsi="Times New Roman" w:cs="Times New Roman"/>
          <w:sz w:val="28"/>
          <w:lang w:val="kk-KZ"/>
        </w:rPr>
        <w:t xml:space="preserve"> </w:t>
      </w:r>
      <w:r w:rsidR="00847410" w:rsidRPr="00261168">
        <w:rPr>
          <w:rFonts w:ascii="Times New Roman" w:hAnsi="Times New Roman" w:cs="Times New Roman"/>
          <w:sz w:val="28"/>
          <w:lang w:val="kk-KZ"/>
        </w:rPr>
        <w:t xml:space="preserve"> күн</w:t>
      </w:r>
      <w:r w:rsidR="003D4171">
        <w:rPr>
          <w:rFonts w:ascii="Times New Roman" w:hAnsi="Times New Roman" w:cs="Times New Roman"/>
          <w:sz w:val="28"/>
          <w:lang w:val="kk-KZ"/>
        </w:rPr>
        <w:t>дер аралығында</w:t>
      </w:r>
      <w:r w:rsidR="00A91257">
        <w:rPr>
          <w:rFonts w:ascii="Times New Roman" w:hAnsi="Times New Roman" w:cs="Times New Roman"/>
          <w:sz w:val="28"/>
          <w:lang w:val="kk-KZ"/>
        </w:rPr>
        <w:t xml:space="preserve"> </w:t>
      </w:r>
      <w:r w:rsidR="00847410">
        <w:rPr>
          <w:rFonts w:ascii="Times New Roman" w:hAnsi="Times New Roman" w:cs="Times New Roman"/>
          <w:sz w:val="28"/>
          <w:lang w:val="kk-KZ"/>
        </w:rPr>
        <w:t>«</w:t>
      </w:r>
      <w:r w:rsidR="00847410" w:rsidRPr="00261168">
        <w:rPr>
          <w:rFonts w:ascii="Times New Roman" w:hAnsi="Times New Roman" w:cs="Times New Roman"/>
          <w:sz w:val="28"/>
          <w:lang w:val="kk-KZ"/>
        </w:rPr>
        <w:t>Спорт фракция</w:t>
      </w:r>
      <w:r w:rsidR="00847410">
        <w:rPr>
          <w:rFonts w:ascii="Times New Roman" w:hAnsi="Times New Roman" w:cs="Times New Roman"/>
          <w:sz w:val="28"/>
          <w:lang w:val="kk-KZ"/>
        </w:rPr>
        <w:t>сының»</w:t>
      </w:r>
      <w:r w:rsidR="00847410" w:rsidRPr="00261168">
        <w:rPr>
          <w:rFonts w:ascii="Times New Roman" w:hAnsi="Times New Roman" w:cs="Times New Roman"/>
          <w:sz w:val="28"/>
          <w:lang w:val="kk-KZ"/>
        </w:rPr>
        <w:t xml:space="preserve"> лидерлері 8 сыныптар аралығында волейбол жарысын </w:t>
      </w:r>
      <w:r w:rsidR="00847410">
        <w:rPr>
          <w:rFonts w:ascii="Times New Roman" w:hAnsi="Times New Roman" w:cs="Times New Roman"/>
          <w:sz w:val="28"/>
          <w:lang w:val="kk-KZ"/>
        </w:rPr>
        <w:t>ұйымдастырды</w:t>
      </w:r>
      <w:r w:rsidR="000B7994">
        <w:rPr>
          <w:rFonts w:ascii="Times New Roman" w:hAnsi="Times New Roman" w:cs="Times New Roman"/>
          <w:sz w:val="28"/>
          <w:lang w:val="kk-KZ"/>
        </w:rPr>
        <w:t xml:space="preserve">. </w:t>
      </w:r>
      <w:r w:rsidR="00847410">
        <w:rPr>
          <w:rFonts w:ascii="Times New Roman" w:hAnsi="Times New Roman" w:cs="Times New Roman"/>
          <w:sz w:val="28"/>
          <w:lang w:val="kk-KZ"/>
        </w:rPr>
        <w:t xml:space="preserve">Оқушылар топпен бөлініп, бәсекелестікке түсіп,  жақсы ойын көрсеткен болатын. Ауызбіршілікпен топтық ойын көрсеткен сыныпарға </w:t>
      </w:r>
      <w:r w:rsidR="00847410" w:rsidRPr="009D1BDB">
        <w:rPr>
          <w:rFonts w:ascii="Times New Roman" w:hAnsi="Times New Roman" w:cs="Times New Roman"/>
          <w:sz w:val="28"/>
          <w:lang w:val="kk-KZ"/>
        </w:rPr>
        <w:t>I</w:t>
      </w:r>
      <w:r w:rsidR="00847410">
        <w:rPr>
          <w:rFonts w:ascii="Times New Roman" w:hAnsi="Times New Roman" w:cs="Times New Roman"/>
          <w:sz w:val="28"/>
          <w:lang w:val="kk-KZ"/>
        </w:rPr>
        <w:t xml:space="preserve">, </w:t>
      </w:r>
      <w:r w:rsidR="00847410" w:rsidRPr="009D1BDB">
        <w:rPr>
          <w:rFonts w:ascii="Times New Roman" w:hAnsi="Times New Roman" w:cs="Times New Roman"/>
          <w:sz w:val="28"/>
          <w:lang w:val="kk-KZ"/>
        </w:rPr>
        <w:t>II</w:t>
      </w:r>
      <w:r w:rsidR="00847410">
        <w:rPr>
          <w:rFonts w:ascii="Times New Roman" w:hAnsi="Times New Roman" w:cs="Times New Roman"/>
          <w:sz w:val="28"/>
          <w:lang w:val="kk-KZ"/>
        </w:rPr>
        <w:t xml:space="preserve">, </w:t>
      </w:r>
      <w:r w:rsidR="00847410" w:rsidRPr="009D1BDB">
        <w:rPr>
          <w:rFonts w:ascii="Times New Roman" w:hAnsi="Times New Roman" w:cs="Times New Roman"/>
          <w:sz w:val="28"/>
          <w:lang w:val="kk-KZ"/>
        </w:rPr>
        <w:t>III</w:t>
      </w:r>
      <w:r w:rsidR="00847410">
        <w:rPr>
          <w:rFonts w:ascii="Times New Roman" w:hAnsi="Times New Roman" w:cs="Times New Roman"/>
          <w:sz w:val="28"/>
          <w:lang w:val="kk-KZ"/>
        </w:rPr>
        <w:t xml:space="preserve"> орындар берілді.</w:t>
      </w:r>
    </w:p>
    <w:p w14:paraId="09B4E934" w14:textId="74BB7023" w:rsidR="00847410" w:rsidRPr="00941925" w:rsidRDefault="00941925" w:rsidP="00847410">
      <w:pPr>
        <w:spacing w:after="0" w:line="240" w:lineRule="auto"/>
        <w:rPr>
          <w:rFonts w:asciiTheme="majorBidi" w:hAnsiTheme="majorBidi" w:cstheme="majorBidi"/>
          <w:sz w:val="36"/>
          <w:szCs w:val="28"/>
          <w:lang w:val="kk-KZ"/>
        </w:rPr>
      </w:pPr>
      <w:r w:rsidRPr="0094192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kk-KZ"/>
        </w:rPr>
        <w:t xml:space="preserve">Шараның мақсаты – оқушылар арасында волейбол ойынын насихаттау, аталған спорт  түрімен жүйелі түрде айналысуларына жол ашу, </w:t>
      </w:r>
      <w:r w:rsidRPr="00941925">
        <w:rPr>
          <w:rFonts w:asciiTheme="majorBidi" w:hAnsiTheme="majorBidi" w:cstheme="majorBidi"/>
          <w:color w:val="222222"/>
          <w:sz w:val="28"/>
          <w:szCs w:val="28"/>
          <w:shd w:val="clear" w:color="auto" w:fill="FFFFFF"/>
          <w:lang w:val="kk-KZ"/>
        </w:rPr>
        <w:lastRenderedPageBreak/>
        <w:t>ойыншылардың деңгейін анықтау, облыстық жарыстарға аудандық құраманы жасақтау және мектеп оқушылары арасында салауатты өмір салтын насихаттау, бұқаралық спортты дамыту.</w:t>
      </w:r>
      <w:r w:rsidR="00847410" w:rsidRPr="00941925">
        <w:rPr>
          <w:rFonts w:asciiTheme="majorBidi" w:hAnsiTheme="majorBidi" w:cstheme="majorBidi"/>
          <w:sz w:val="36"/>
          <w:szCs w:val="28"/>
          <w:lang w:val="kk-KZ"/>
        </w:rPr>
        <w:t xml:space="preserve"> </w:t>
      </w:r>
    </w:p>
    <w:p w14:paraId="7C632037" w14:textId="77777777" w:rsidR="00847410" w:rsidRDefault="00847410" w:rsidP="00847410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30C3587C" w14:textId="3A6C4B6F" w:rsidR="00847410" w:rsidRPr="00164454" w:rsidRDefault="00847410" w:rsidP="00847410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1111EC21" wp14:editId="779C5AA4">
            <wp:extent cx="2428875" cy="1744171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90" cy="174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58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 xml:space="preserve">    </w:t>
      </w:r>
      <w:r>
        <w:rPr>
          <w:noProof/>
        </w:rPr>
        <w:drawing>
          <wp:inline distT="0" distB="0" distL="0" distR="0" wp14:anchorId="209CD6D0" wp14:editId="3BE99C24">
            <wp:extent cx="2466975" cy="1811891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96" cy="181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6AE1" w14:textId="23D149B9" w:rsidR="00164454" w:rsidRPr="00C83254" w:rsidRDefault="00164454" w:rsidP="0016445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BD0F2C9" w14:textId="770E9BA4" w:rsidR="00C83254" w:rsidRPr="00C83254" w:rsidRDefault="00BB1922" w:rsidP="00C8325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83254">
        <w:rPr>
          <w:rFonts w:ascii="Times New Roman" w:hAnsi="Times New Roman" w:cs="Times New Roman"/>
          <w:b/>
          <w:sz w:val="28"/>
          <w:szCs w:val="28"/>
          <w:lang w:val="kk-KZ"/>
        </w:rPr>
        <w:t xml:space="preserve">7. 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 w:rsidRPr="00C83254">
        <w:rPr>
          <w:rFonts w:ascii="Times New Roman" w:hAnsi="Times New Roman" w:cs="Times New Roman"/>
          <w:b/>
          <w:sz w:val="28"/>
          <w:szCs w:val="28"/>
          <w:lang w:val="kk-KZ"/>
        </w:rPr>
        <w:t>Мәдениет және өнер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C8325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фракциясы.</w:t>
      </w:r>
      <w:r w:rsidRPr="00C83254">
        <w:rPr>
          <w:b/>
          <w:sz w:val="28"/>
          <w:szCs w:val="28"/>
          <w:lang w:val="kk-KZ"/>
        </w:rPr>
        <w:t xml:space="preserve"> </w:t>
      </w:r>
      <w:r w:rsidR="00C83254" w:rsidRPr="00754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Салиев Дінмұханбет 8 </w:t>
      </w:r>
      <w:r w:rsidR="00C83254" w:rsidRPr="00C8325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C83254" w:rsidRPr="00754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C83254" w:rsidRPr="00C8325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C83254" w:rsidRPr="00C83254">
        <w:rPr>
          <w:rFonts w:ascii="Times New Roman" w:hAnsi="Times New Roman" w:cs="Times New Roman"/>
          <w:b/>
          <w:sz w:val="28"/>
          <w:szCs w:val="28"/>
          <w:lang w:val="kk-KZ"/>
        </w:rPr>
        <w:t xml:space="preserve">, </w:t>
      </w:r>
    </w:p>
    <w:p w14:paraId="521E0E0B" w14:textId="62EAA291" w:rsidR="00C83254" w:rsidRDefault="00C83254" w:rsidP="00C8325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4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Еділбай Ділнәз</w:t>
      </w:r>
      <w:r w:rsidRPr="00C8325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542F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9 </w:t>
      </w:r>
      <w:r w:rsidRPr="00C8325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«Г»</w:t>
      </w:r>
    </w:p>
    <w:p w14:paraId="5E6B92B4" w14:textId="77777777" w:rsidR="00E45C0C" w:rsidRDefault="00E45C0C" w:rsidP="00C83254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kk-KZ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993D03" w14:textId="4B1C5269" w:rsidR="001A0830" w:rsidRPr="001A0830" w:rsidRDefault="00E45C0C" w:rsidP="001A0830">
      <w:pPr>
        <w:spacing w:after="0"/>
        <w:jc w:val="both"/>
        <w:rPr>
          <w:rFonts w:asciiTheme="majorBidi" w:hAnsiTheme="majorBidi" w:cstheme="majorBidi"/>
          <w:b/>
          <w:sz w:val="36"/>
          <w:szCs w:val="36"/>
          <w:lang w:val="kk-KZ"/>
        </w:rPr>
      </w:pPr>
      <w:bookmarkStart w:id="1" w:name="_Hlk124330823"/>
      <w:r w:rsidRPr="009D1BDB">
        <w:rPr>
          <w:rFonts w:ascii="Times New Roman" w:hAnsi="Times New Roman" w:cs="Times New Roman"/>
          <w:sz w:val="28"/>
          <w:lang w:val="kk-KZ"/>
        </w:rPr>
        <w:t xml:space="preserve">19 қазан күні Парламент өкілдерінің  ұйымдастырумен </w:t>
      </w:r>
      <w:bookmarkEnd w:id="1"/>
      <w:r w:rsidRPr="009D1BDB">
        <w:rPr>
          <w:rFonts w:ascii="Times New Roman" w:hAnsi="Times New Roman" w:cs="Times New Roman"/>
          <w:sz w:val="28"/>
          <w:lang w:val="kk-KZ"/>
        </w:rPr>
        <w:t>7-8 сыныптарға "Егемен елім менің" атты ән байқауы өткізілді.</w:t>
      </w:r>
      <w:r>
        <w:rPr>
          <w:rFonts w:ascii="Times New Roman" w:hAnsi="Times New Roman" w:cs="Times New Roman"/>
          <w:sz w:val="28"/>
          <w:lang w:val="kk-KZ"/>
        </w:rPr>
        <w:t xml:space="preserve">  Әр сынып өз өнерлерін көрсетіп, бірінен бірі асып түсті. Әділ қазы алқаларының шешімі бойынша қатысқан сыныптарға </w:t>
      </w:r>
      <w:r w:rsidRPr="009D1BDB">
        <w:rPr>
          <w:rFonts w:ascii="Times New Roman" w:hAnsi="Times New Roman" w:cs="Times New Roman"/>
          <w:sz w:val="28"/>
          <w:lang w:val="kk-KZ"/>
        </w:rPr>
        <w:t>I</w:t>
      </w:r>
      <w:r>
        <w:rPr>
          <w:rFonts w:ascii="Times New Roman" w:hAnsi="Times New Roman" w:cs="Times New Roman"/>
          <w:sz w:val="28"/>
          <w:lang w:val="kk-KZ"/>
        </w:rPr>
        <w:t>,</w:t>
      </w:r>
      <w:r w:rsidRPr="009D1BDB">
        <w:rPr>
          <w:rFonts w:ascii="Times New Roman" w:hAnsi="Times New Roman" w:cs="Times New Roman"/>
          <w:sz w:val="28"/>
          <w:lang w:val="kk-KZ"/>
        </w:rPr>
        <w:t xml:space="preserve"> II</w:t>
      </w:r>
      <w:r>
        <w:rPr>
          <w:rFonts w:ascii="Times New Roman" w:hAnsi="Times New Roman" w:cs="Times New Roman"/>
          <w:sz w:val="28"/>
          <w:lang w:val="kk-KZ"/>
        </w:rPr>
        <w:t>,</w:t>
      </w:r>
      <w:r w:rsidRPr="009D1BDB">
        <w:rPr>
          <w:rFonts w:ascii="Times New Roman" w:hAnsi="Times New Roman" w:cs="Times New Roman"/>
          <w:sz w:val="28"/>
          <w:lang w:val="kk-KZ"/>
        </w:rPr>
        <w:t>III</w:t>
      </w:r>
      <w:r>
        <w:rPr>
          <w:rFonts w:ascii="Times New Roman" w:hAnsi="Times New Roman" w:cs="Times New Roman"/>
          <w:sz w:val="28"/>
          <w:lang w:val="kk-KZ"/>
        </w:rPr>
        <w:t xml:space="preserve"> орындар берілді.</w:t>
      </w:r>
      <w:r w:rsidR="001A0830">
        <w:rPr>
          <w:rFonts w:ascii="Times New Roman" w:hAnsi="Times New Roman" w:cs="Times New Roman"/>
          <w:sz w:val="28"/>
          <w:lang w:val="kk-KZ"/>
        </w:rPr>
        <w:t xml:space="preserve"> </w:t>
      </w:r>
      <w:r w:rsidR="001A0830" w:rsidRPr="001A0830">
        <w:rPr>
          <w:rFonts w:asciiTheme="majorBidi" w:hAnsiTheme="majorBidi" w:cstheme="majorBidi"/>
          <w:b/>
          <w:bCs/>
          <w:color w:val="000000"/>
          <w:sz w:val="28"/>
          <w:szCs w:val="28"/>
          <w:lang w:val="kk-KZ"/>
        </w:rPr>
        <w:t>Мақсаты:</w:t>
      </w:r>
      <w:r w:rsidR="001A0830" w:rsidRPr="001A0830">
        <w:rPr>
          <w:rFonts w:asciiTheme="majorBidi" w:hAnsiTheme="majorBidi" w:cstheme="majorBidi"/>
          <w:b/>
          <w:bCs/>
          <w:color w:val="000000"/>
          <w:sz w:val="28"/>
          <w:szCs w:val="28"/>
          <w:lang w:val="kk-KZ"/>
        </w:rPr>
        <w:br/>
      </w:r>
      <w:r w:rsidR="001A0830" w:rsidRPr="001A0830">
        <w:rPr>
          <w:rFonts w:asciiTheme="majorBidi" w:hAnsiTheme="majorBidi" w:cstheme="majorBidi"/>
          <w:color w:val="000000"/>
          <w:sz w:val="28"/>
          <w:szCs w:val="28"/>
          <w:lang w:val="kk-KZ"/>
        </w:rPr>
        <w:t>а) Ұстаздардың патриоттық сезімдерін ояту.Өз елін, жерін, Отанын сүюге, қадірлеугетәрбиелеу.</w:t>
      </w:r>
      <w:r w:rsidR="001A0830" w:rsidRPr="001A0830">
        <w:rPr>
          <w:rFonts w:asciiTheme="majorBidi" w:hAnsiTheme="majorBidi" w:cstheme="majorBidi"/>
          <w:color w:val="000000"/>
          <w:sz w:val="28"/>
          <w:szCs w:val="28"/>
          <w:lang w:val="kk-KZ"/>
        </w:rPr>
        <w:br/>
        <w:t>б) Патриоттық әндерді орындау шеберлігін арттыру.</w:t>
      </w:r>
    </w:p>
    <w:p w14:paraId="67C66DE9" w14:textId="77777777" w:rsidR="001A0830" w:rsidRPr="00C83254" w:rsidRDefault="001A0830" w:rsidP="001A083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D02422D" w14:textId="42736AF9" w:rsidR="00E45C0C" w:rsidRDefault="00E45C0C" w:rsidP="00E45C0C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2B8147A5" w14:textId="540435CB" w:rsidR="00E45C0C" w:rsidRDefault="00E45C0C" w:rsidP="00C8325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0908037" w14:textId="01D29072" w:rsidR="00E45C0C" w:rsidRDefault="00E45C0C" w:rsidP="00C8325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76D11DCB" wp14:editId="4F70F71F">
            <wp:extent cx="2604488" cy="1941195"/>
            <wp:effectExtent l="0" t="0" r="571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57" cy="1953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8012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3CF972CA" wp14:editId="2551819F">
            <wp:extent cx="2381250" cy="20199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556" cy="2023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121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</w:p>
    <w:p w14:paraId="34EFC147" w14:textId="77777777" w:rsidR="00801212" w:rsidRDefault="00801212" w:rsidP="00C8325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494D9EA" w14:textId="0E6CC458" w:rsidR="00E45C0C" w:rsidRDefault="00801212" w:rsidP="00C8325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="00E45C0C"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10F9B4E7" wp14:editId="569DC893">
            <wp:extent cx="2466975" cy="16668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36" cy="1671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5C0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E45C0C">
        <w:rPr>
          <w:rFonts w:ascii="Times New Roman" w:hAnsi="Times New Roman" w:cs="Times New Roman"/>
          <w:noProof/>
          <w:sz w:val="28"/>
          <w:lang w:val="kk-KZ"/>
        </w:rPr>
        <w:drawing>
          <wp:inline distT="0" distB="0" distL="0" distR="0" wp14:anchorId="7C3B6562" wp14:editId="0DAD690D">
            <wp:extent cx="2405340" cy="1764665"/>
            <wp:effectExtent l="0" t="0" r="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52" cy="1767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B51A4A" w14:textId="77777777" w:rsidR="00BF0C20" w:rsidRDefault="00BF0C20" w:rsidP="00C83254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D553DE1" w14:textId="77777777" w:rsidR="00BF0C20" w:rsidRDefault="00BF0C20" w:rsidP="00BF0C2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A7E947C" w14:textId="77777777" w:rsidR="00BF0C20" w:rsidRDefault="00BF0C20" w:rsidP="00BF0C2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14175FC0" w14:textId="4EF5BA67" w:rsidR="00BF0C20" w:rsidRPr="006E398A" w:rsidRDefault="00BF0C20" w:rsidP="006E398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8. 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Экология және еңбек</w:t>
      </w:r>
      <w:r w:rsidR="006E398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фракциясы. </w:t>
      </w:r>
      <w:proofErr w:type="spellStart"/>
      <w:r w:rsidRPr="00C01828">
        <w:rPr>
          <w:rFonts w:ascii="Times New Roman" w:hAnsi="Times New Roman" w:cs="Times New Roman"/>
          <w:color w:val="000000" w:themeColor="text1"/>
          <w:sz w:val="28"/>
          <w:szCs w:val="28"/>
        </w:rPr>
        <w:t>Умирбекова</w:t>
      </w:r>
      <w:proofErr w:type="spellEnd"/>
      <w:r w:rsidRPr="00C018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C01828">
        <w:rPr>
          <w:rFonts w:ascii="Times New Roman" w:hAnsi="Times New Roman" w:cs="Times New Roman"/>
          <w:color w:val="000000" w:themeColor="text1"/>
          <w:sz w:val="28"/>
          <w:szCs w:val="28"/>
        </w:rPr>
        <w:t>Рауана</w:t>
      </w:r>
      <w:proofErr w:type="spellEnd"/>
      <w:r w:rsidRPr="00C018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BF0C2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8</w:t>
      </w:r>
      <w:proofErr w:type="gramEnd"/>
      <w:r w:rsidRPr="00BF0C2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«А»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proofErr w:type="spellStart"/>
      <w:r w:rsidRPr="00C01828">
        <w:rPr>
          <w:rFonts w:ascii="Times New Roman" w:hAnsi="Times New Roman" w:cs="Times New Roman"/>
          <w:color w:val="000000" w:themeColor="text1"/>
          <w:sz w:val="28"/>
          <w:szCs w:val="28"/>
        </w:rPr>
        <w:t>Жамбулатқызы</w:t>
      </w:r>
      <w:proofErr w:type="spellEnd"/>
      <w:r w:rsidRPr="00C018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Наргиз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Pr="00BF0C2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7 «Ж»</w:t>
      </w:r>
      <w:r w:rsidRPr="00C018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1FD9EAD9" w14:textId="77777777" w:rsidR="007A15D8" w:rsidRDefault="007A15D8" w:rsidP="00BF0C2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825059" w14:textId="77777777" w:rsidR="00D80F52" w:rsidRPr="00BF0C20" w:rsidRDefault="00D80F52" w:rsidP="00D80F52">
      <w:pPr>
        <w:shd w:val="clear" w:color="auto" w:fill="FFFFFF"/>
        <w:spacing w:after="0" w:line="240" w:lineRule="auto"/>
        <w:jc w:val="both"/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kk-KZ" w:eastAsia="ru-KZ" w:bidi="he-IL"/>
        </w:rPr>
      </w:pPr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 xml:space="preserve">Экология </w:t>
      </w:r>
      <w:proofErr w:type="spellStart"/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>және</w:t>
      </w:r>
      <w:proofErr w:type="spellEnd"/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 xml:space="preserve"> </w:t>
      </w:r>
      <w:proofErr w:type="spellStart"/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>еңбек</w:t>
      </w:r>
      <w:proofErr w:type="spellEnd"/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 xml:space="preserve"> </w:t>
      </w:r>
      <w:proofErr w:type="spellStart"/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>фракциясы</w:t>
      </w:r>
      <w:proofErr w:type="spellEnd"/>
      <w:r w:rsidRPr="007A15D8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kk-KZ" w:eastAsia="ru-KZ" w:bidi="he-IL"/>
        </w:rPr>
        <w:t>ның лидерлері ұйымдастыруымен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kk-KZ" w:eastAsia="ru-KZ" w:bidi="he-IL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KZ" w:bidi="he-IL"/>
        </w:rPr>
        <w:t>23-27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kk-KZ" w:eastAsia="ru-KZ" w:bidi="he-IL"/>
        </w:rPr>
        <w:t xml:space="preserve"> қаңтар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KZ" w:bidi="he-IL"/>
        </w:rPr>
        <w:t xml:space="preserve"> 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kk-KZ" w:eastAsia="ru-KZ" w:bidi="he-IL"/>
        </w:rPr>
        <w:t>күндер аралығында</w:t>
      </w:r>
      <w:r>
        <w:rPr>
          <w:rFonts w:asciiTheme="majorBidi" w:eastAsia="Times New Roman" w:hAnsiTheme="majorBidi" w:cstheme="majorBidi"/>
          <w:color w:val="000000" w:themeColor="text1"/>
          <w:sz w:val="28"/>
          <w:szCs w:val="28"/>
          <w:lang w:eastAsia="ru-KZ" w:bidi="he-IL"/>
        </w:rPr>
        <w:t xml:space="preserve"> </w:t>
      </w:r>
      <w:r w:rsidRPr="00DD558F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ru-KZ" w:eastAsia="ru-KZ" w:bidi="he-IL"/>
        </w:rPr>
        <w:t xml:space="preserve">«Таза </w:t>
      </w:r>
      <w:proofErr w:type="spellStart"/>
      <w:r w:rsidRPr="00DD558F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ru-KZ" w:eastAsia="ru-KZ" w:bidi="he-IL"/>
        </w:rPr>
        <w:t>қала</w:t>
      </w:r>
      <w:proofErr w:type="spellEnd"/>
      <w:r w:rsidRPr="00DD558F">
        <w:rPr>
          <w:rFonts w:asciiTheme="majorBidi" w:eastAsia="Times New Roman" w:hAnsiTheme="majorBidi" w:cstheme="majorBidi"/>
          <w:b/>
          <w:bCs/>
          <w:color w:val="000000" w:themeColor="text1"/>
          <w:sz w:val="28"/>
          <w:szCs w:val="28"/>
          <w:lang w:val="ru-KZ" w:eastAsia="ru-KZ" w:bidi="he-IL"/>
        </w:rPr>
        <w:t>»</w:t>
      </w:r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 xml:space="preserve"> </w:t>
      </w:r>
      <w:proofErr w:type="spellStart"/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>атты</w:t>
      </w:r>
      <w:proofErr w:type="spellEnd"/>
      <w:r w:rsidRPr="00BF0C20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ru-KZ" w:eastAsia="ru-KZ" w:bidi="he-IL"/>
        </w:rPr>
        <w:t xml:space="preserve"> акция</w:t>
      </w:r>
      <w:r w:rsidRPr="007A15D8">
        <w:rPr>
          <w:rFonts w:asciiTheme="majorBidi" w:eastAsia="Times New Roman" w:hAnsiTheme="majorBidi" w:cstheme="majorBidi"/>
          <w:color w:val="000000" w:themeColor="text1"/>
          <w:sz w:val="28"/>
          <w:szCs w:val="28"/>
          <w:lang w:val="kk-KZ" w:eastAsia="ru-KZ" w:bidi="he-IL"/>
        </w:rPr>
        <w:t xml:space="preserve"> өтті. Бұл іс-шараға мектеп оқушыларыда белсене қатысып, өз қаламызды таза ұстауға, қала тұрғындарына көп септігін тигізді.</w:t>
      </w:r>
    </w:p>
    <w:p w14:paraId="58512951" w14:textId="77777777" w:rsidR="00D80F52" w:rsidRDefault="00D80F52" w:rsidP="00D80F52">
      <w:pPr>
        <w:spacing w:after="0"/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kk-KZ"/>
        </w:rPr>
      </w:pPr>
      <w:r w:rsidRPr="007A15D8"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kk-KZ"/>
        </w:rPr>
        <w:t> Акцияның басты мақсаты – тұрғындардың қала мен ауласын таза ұстауға біріктіру</w:t>
      </w:r>
      <w:r>
        <w:rPr>
          <w:rFonts w:asciiTheme="majorBidi" w:hAnsiTheme="majorBidi" w:cstheme="majorBidi"/>
          <w:color w:val="000000" w:themeColor="text1"/>
          <w:sz w:val="28"/>
          <w:szCs w:val="28"/>
          <w:shd w:val="clear" w:color="auto" w:fill="FFFFFF"/>
          <w:lang w:val="kk-KZ"/>
        </w:rPr>
        <w:t>.</w:t>
      </w:r>
    </w:p>
    <w:p w14:paraId="2CF55D57" w14:textId="77777777" w:rsidR="007A15D8" w:rsidRPr="00D80F52" w:rsidRDefault="007A15D8" w:rsidP="007A15D8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</w:pPr>
    </w:p>
    <w:p w14:paraId="4B53D113" w14:textId="77777777" w:rsidR="00BF0C20" w:rsidRPr="00BF0C20" w:rsidRDefault="00BF0C20" w:rsidP="00BF0C2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27E1170" w14:textId="7EBA8D45" w:rsidR="00802DF2" w:rsidRPr="00FE3529" w:rsidRDefault="00FE3529" w:rsidP="00FE3529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FE3529">
        <w:rPr>
          <w:rFonts w:ascii="Times New Roman" w:hAnsi="Times New Roman" w:cs="Times New Roman"/>
          <w:bCs/>
          <w:sz w:val="28"/>
          <w:szCs w:val="28"/>
          <w:lang w:val="kk-KZ"/>
        </w:rPr>
        <w:t>Орындаған: педагог-ұйымдастырушы Жалмұхан Д.К</w:t>
      </w:r>
    </w:p>
    <w:p w14:paraId="625DC9CB" w14:textId="77777777" w:rsidR="00164454" w:rsidRPr="00722D4B" w:rsidRDefault="00164454">
      <w:pPr>
        <w:rPr>
          <w:lang w:val="kk-KZ"/>
        </w:rPr>
      </w:pPr>
    </w:p>
    <w:sectPr w:rsidR="00164454" w:rsidRPr="00722D4B" w:rsidSect="00F86766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26F83"/>
    <w:multiLevelType w:val="hybridMultilevel"/>
    <w:tmpl w:val="8E7A735C"/>
    <w:lvl w:ilvl="0" w:tplc="1DAE0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0E55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589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C81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2CB6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7EEF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863E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A8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0E8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2778778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AE0"/>
    <w:rsid w:val="00094C62"/>
    <w:rsid w:val="000B7994"/>
    <w:rsid w:val="0010150C"/>
    <w:rsid w:val="00111C7F"/>
    <w:rsid w:val="00113438"/>
    <w:rsid w:val="00164454"/>
    <w:rsid w:val="001A0830"/>
    <w:rsid w:val="001F6D19"/>
    <w:rsid w:val="00237A4C"/>
    <w:rsid w:val="002F3963"/>
    <w:rsid w:val="00361076"/>
    <w:rsid w:val="00376939"/>
    <w:rsid w:val="003B1444"/>
    <w:rsid w:val="003D4171"/>
    <w:rsid w:val="003F544C"/>
    <w:rsid w:val="00416DA2"/>
    <w:rsid w:val="0044186F"/>
    <w:rsid w:val="00442435"/>
    <w:rsid w:val="0045339D"/>
    <w:rsid w:val="00496B82"/>
    <w:rsid w:val="004C323A"/>
    <w:rsid w:val="00511737"/>
    <w:rsid w:val="006153C2"/>
    <w:rsid w:val="00687C04"/>
    <w:rsid w:val="00691EE6"/>
    <w:rsid w:val="006E398A"/>
    <w:rsid w:val="007071F3"/>
    <w:rsid w:val="00722D4B"/>
    <w:rsid w:val="007309BD"/>
    <w:rsid w:val="007429F6"/>
    <w:rsid w:val="007542FD"/>
    <w:rsid w:val="007A15D8"/>
    <w:rsid w:val="007C4658"/>
    <w:rsid w:val="007C51C8"/>
    <w:rsid w:val="007C6AE0"/>
    <w:rsid w:val="00801212"/>
    <w:rsid w:val="00802DF2"/>
    <w:rsid w:val="00823BDF"/>
    <w:rsid w:val="0083251B"/>
    <w:rsid w:val="00847410"/>
    <w:rsid w:val="008645CE"/>
    <w:rsid w:val="008C6D9D"/>
    <w:rsid w:val="008E4C2F"/>
    <w:rsid w:val="00920BDD"/>
    <w:rsid w:val="00941925"/>
    <w:rsid w:val="00961B23"/>
    <w:rsid w:val="00A17143"/>
    <w:rsid w:val="00A638C9"/>
    <w:rsid w:val="00A67CB9"/>
    <w:rsid w:val="00A7258F"/>
    <w:rsid w:val="00A72DC5"/>
    <w:rsid w:val="00A7491E"/>
    <w:rsid w:val="00A773C9"/>
    <w:rsid w:val="00A91257"/>
    <w:rsid w:val="00A93538"/>
    <w:rsid w:val="00B019B9"/>
    <w:rsid w:val="00B74C0A"/>
    <w:rsid w:val="00B91543"/>
    <w:rsid w:val="00BB1922"/>
    <w:rsid w:val="00BF0C20"/>
    <w:rsid w:val="00C01828"/>
    <w:rsid w:val="00C13CEF"/>
    <w:rsid w:val="00C23C91"/>
    <w:rsid w:val="00C62D60"/>
    <w:rsid w:val="00C83254"/>
    <w:rsid w:val="00C83345"/>
    <w:rsid w:val="00CA5228"/>
    <w:rsid w:val="00CA60E9"/>
    <w:rsid w:val="00D80F52"/>
    <w:rsid w:val="00DA3058"/>
    <w:rsid w:val="00DD49D9"/>
    <w:rsid w:val="00E45C0C"/>
    <w:rsid w:val="00EF15AF"/>
    <w:rsid w:val="00F04298"/>
    <w:rsid w:val="00F34456"/>
    <w:rsid w:val="00F63C04"/>
    <w:rsid w:val="00F66FD7"/>
    <w:rsid w:val="00F7072E"/>
    <w:rsid w:val="00F86766"/>
    <w:rsid w:val="00FE3529"/>
    <w:rsid w:val="00FF2121"/>
    <w:rsid w:val="00FF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3EAD3"/>
  <w15:docId w15:val="{6343977D-4CC8-45D3-BCB6-510CE5B7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1922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D4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533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4418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2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</cp:revision>
  <cp:lastPrinted>2023-01-31T10:39:00Z</cp:lastPrinted>
  <dcterms:created xsi:type="dcterms:W3CDTF">2023-01-31T10:40:00Z</dcterms:created>
  <dcterms:modified xsi:type="dcterms:W3CDTF">2023-01-31T10:40:00Z</dcterms:modified>
</cp:coreProperties>
</file>